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E67" w:rsidRDefault="005321D8">
      <w:pPr>
        <w:jc w:val="center"/>
        <w:rPr>
          <w:rFonts w:ascii="方正小标宋简体" w:eastAsia="方正小标宋简体" w:hint="default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2019学位授予仪式院系推荐司仪礼仪名额分配表</w:t>
      </w:r>
    </w:p>
    <w:p w:rsidR="00890E67" w:rsidRDefault="00890E67">
      <w:pPr>
        <w:rPr>
          <w:rFonts w:hint="default"/>
        </w:rPr>
      </w:pPr>
    </w:p>
    <w:tbl>
      <w:tblPr>
        <w:tblW w:w="87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828"/>
        <w:gridCol w:w="1842"/>
        <w:gridCol w:w="1985"/>
      </w:tblGrid>
      <w:tr w:rsidR="00890E67">
        <w:trPr>
          <w:trHeight w:val="27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67" w:rsidRDefault="005321D8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E67" w:rsidRDefault="005321D8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b/>
                <w:color w:val="000000"/>
                <w:kern w:val="0"/>
                <w:sz w:val="32"/>
                <w:szCs w:val="32"/>
              </w:rPr>
              <w:t>院系（附属医院）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E67" w:rsidRDefault="005321D8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b/>
                <w:color w:val="000000"/>
                <w:kern w:val="0"/>
                <w:sz w:val="32"/>
                <w:szCs w:val="32"/>
              </w:rPr>
              <w:t>司仪（人）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E67" w:rsidRDefault="005321D8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b/>
                <w:color w:val="000000"/>
                <w:kern w:val="0"/>
                <w:sz w:val="32"/>
                <w:szCs w:val="32"/>
              </w:rPr>
              <w:t>礼仪（人）</w:t>
            </w:r>
          </w:p>
        </w:tc>
      </w:tr>
      <w:tr w:rsidR="00890E67">
        <w:trPr>
          <w:trHeight w:val="27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67" w:rsidRDefault="005321D8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E67" w:rsidRDefault="005321D8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中国语言文学系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E67" w:rsidRDefault="005321D8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E67" w:rsidRDefault="005321D8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890E67">
        <w:trPr>
          <w:trHeight w:val="27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67" w:rsidRDefault="005321D8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E67" w:rsidRDefault="005321D8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历史学系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E67" w:rsidRDefault="005321D8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E67" w:rsidRDefault="005321D8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890E67">
        <w:trPr>
          <w:trHeight w:val="27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67" w:rsidRDefault="005321D8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E67" w:rsidRDefault="005321D8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哲学系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E67" w:rsidRDefault="005321D8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E67" w:rsidRDefault="005321D8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890E67">
        <w:trPr>
          <w:trHeight w:val="27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67" w:rsidRDefault="005321D8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E67" w:rsidRDefault="005321D8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博雅学院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E67" w:rsidRDefault="005321D8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E67" w:rsidRDefault="005321D8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890E67">
        <w:trPr>
          <w:trHeight w:val="27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67" w:rsidRDefault="005321D8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E67" w:rsidRDefault="005321D8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国际关系学院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E67" w:rsidRDefault="005321D8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E67" w:rsidRDefault="005321D8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890E67">
        <w:trPr>
          <w:trHeight w:val="27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67" w:rsidRDefault="005321D8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E67" w:rsidRDefault="005321D8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外国语学院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E67" w:rsidRDefault="005321D8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E67" w:rsidRDefault="005321D8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4</w:t>
            </w:r>
          </w:p>
        </w:tc>
      </w:tr>
      <w:tr w:rsidR="00890E67">
        <w:trPr>
          <w:trHeight w:val="9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67" w:rsidRDefault="005321D8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E67" w:rsidRDefault="005321D8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国际翻译学院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E67" w:rsidRDefault="005321D8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E67" w:rsidRDefault="005321D8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4</w:t>
            </w:r>
          </w:p>
        </w:tc>
      </w:tr>
      <w:tr w:rsidR="00043456">
        <w:trPr>
          <w:trHeight w:val="9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56" w:rsidRDefault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哲学系（珠海）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CC1EA3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CC1EA3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890E67">
        <w:trPr>
          <w:trHeight w:val="9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67" w:rsidRDefault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E67" w:rsidRDefault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 w:rsidRPr="00043456"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中国语言文学系（珠海）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E67" w:rsidRDefault="00CC1EA3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E67" w:rsidRPr="00043456" w:rsidRDefault="00CC1EA3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043456">
        <w:trPr>
          <w:trHeight w:val="9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生命科学学院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6</w:t>
            </w:r>
          </w:p>
        </w:tc>
      </w:tr>
      <w:tr w:rsidR="00043456">
        <w:trPr>
          <w:trHeight w:val="9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bookmarkStart w:id="0" w:name="_GoBack" w:colFirst="3" w:colLast="3"/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化学学院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6</w:t>
            </w:r>
          </w:p>
        </w:tc>
      </w:tr>
      <w:bookmarkEnd w:id="0"/>
      <w:tr w:rsidR="00043456">
        <w:trPr>
          <w:trHeight w:val="9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化学工程与技术学院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043456">
        <w:trPr>
          <w:trHeight w:val="9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法学院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  <w:t>4</w:t>
            </w:r>
          </w:p>
        </w:tc>
      </w:tr>
      <w:tr w:rsidR="00043456">
        <w:trPr>
          <w:trHeight w:val="27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社会学与人类学学院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4</w:t>
            </w:r>
          </w:p>
        </w:tc>
      </w:tr>
      <w:tr w:rsidR="00043456">
        <w:trPr>
          <w:trHeight w:val="27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数据科学与计算机学院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6</w:t>
            </w:r>
          </w:p>
        </w:tc>
      </w:tr>
      <w:tr w:rsidR="00043456">
        <w:trPr>
          <w:trHeight w:val="27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数学学院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6</w:t>
            </w:r>
          </w:p>
        </w:tc>
      </w:tr>
      <w:tr w:rsidR="00043456">
        <w:trPr>
          <w:trHeight w:val="27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环境科学与工程学院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t>2</w:t>
            </w:r>
          </w:p>
        </w:tc>
      </w:tr>
      <w:tr w:rsidR="00043456">
        <w:trPr>
          <w:trHeight w:val="27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大气科学学院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043456">
        <w:trPr>
          <w:trHeight w:val="27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t>19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t>海洋科学学院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043456">
        <w:trPr>
          <w:trHeight w:val="27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lastRenderedPageBreak/>
              <w:t>20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地球科学与工程学院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043456">
        <w:trPr>
          <w:trHeight w:val="27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t>21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地理科学与规划学院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t>4</w:t>
            </w:r>
          </w:p>
        </w:tc>
      </w:tr>
      <w:tr w:rsidR="00043456">
        <w:trPr>
          <w:trHeight w:val="27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t>22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t>国际金融学院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t>4</w:t>
            </w:r>
          </w:p>
        </w:tc>
      </w:tr>
      <w:tr w:rsidR="00043456">
        <w:trPr>
          <w:trHeight w:val="27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t>23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t>旅游学院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t>2</w:t>
            </w:r>
          </w:p>
        </w:tc>
      </w:tr>
      <w:tr w:rsidR="00043456">
        <w:trPr>
          <w:trHeight w:val="27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t>24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t>中法核工程与技术学院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043456">
        <w:trPr>
          <w:trHeight w:val="27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t>25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t>药学院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t>4</w:t>
            </w:r>
          </w:p>
        </w:tc>
      </w:tr>
      <w:tr w:rsidR="00043456">
        <w:trPr>
          <w:trHeight w:val="27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航天航空学院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4</w:t>
            </w:r>
          </w:p>
        </w:tc>
      </w:tr>
      <w:tr w:rsidR="00043456">
        <w:trPr>
          <w:trHeight w:val="27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公共卫生学院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4</w:t>
            </w:r>
          </w:p>
        </w:tc>
      </w:tr>
      <w:tr w:rsidR="00043456">
        <w:trPr>
          <w:trHeight w:val="27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t>28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t>生物医学工程学院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t>4</w:t>
            </w:r>
          </w:p>
        </w:tc>
      </w:tr>
      <w:tr w:rsidR="00043456">
        <w:trPr>
          <w:trHeight w:val="27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智能工程学院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t>4</w:t>
            </w:r>
          </w:p>
        </w:tc>
      </w:tr>
      <w:tr w:rsidR="00043456">
        <w:trPr>
          <w:trHeight w:val="27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电子与信息工程学院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t>4</w:t>
            </w:r>
          </w:p>
        </w:tc>
      </w:tr>
      <w:tr w:rsidR="00043456">
        <w:trPr>
          <w:trHeight w:val="27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物理学院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4</w:t>
            </w:r>
          </w:p>
        </w:tc>
      </w:tr>
      <w:tr w:rsidR="00043456">
        <w:trPr>
          <w:trHeight w:val="27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t>32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  <w:t>物理与天文学院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t>2</w:t>
            </w:r>
          </w:p>
        </w:tc>
      </w:tr>
      <w:tr w:rsidR="00043456">
        <w:trPr>
          <w:trHeight w:val="27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t>33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t>材料科学与工程学院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t>4</w:t>
            </w:r>
          </w:p>
        </w:tc>
      </w:tr>
      <w:tr w:rsidR="00043456">
        <w:trPr>
          <w:trHeight w:val="27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土木工程学院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t>4</w:t>
            </w:r>
          </w:p>
        </w:tc>
      </w:tr>
      <w:tr w:rsidR="00043456">
        <w:trPr>
          <w:trHeight w:val="27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中山医学院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t>2</w:t>
            </w:r>
          </w:p>
        </w:tc>
      </w:tr>
      <w:tr w:rsidR="00043456">
        <w:trPr>
          <w:trHeight w:val="27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护理学院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043456">
        <w:trPr>
          <w:trHeight w:val="27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医学院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7D076D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7D076D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4</w:t>
            </w:r>
          </w:p>
        </w:tc>
      </w:tr>
      <w:tr w:rsidR="00043456">
        <w:trPr>
          <w:trHeight w:val="27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政治与公共事务管理学院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4</w:t>
            </w:r>
          </w:p>
        </w:tc>
      </w:tr>
      <w:tr w:rsidR="00043456">
        <w:trPr>
          <w:trHeight w:val="27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39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心理学系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043456">
        <w:trPr>
          <w:trHeight w:val="27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t>40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t>体育部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t>2</w:t>
            </w:r>
          </w:p>
        </w:tc>
      </w:tr>
      <w:tr w:rsidR="00043456">
        <w:trPr>
          <w:trHeight w:val="27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41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岭南学院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t>6</w:t>
            </w:r>
          </w:p>
        </w:tc>
      </w:tr>
      <w:tr w:rsidR="00043456">
        <w:trPr>
          <w:trHeight w:val="27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lastRenderedPageBreak/>
              <w:t>42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管理学院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6</w:t>
            </w:r>
          </w:p>
        </w:tc>
      </w:tr>
      <w:tr w:rsidR="00043456">
        <w:trPr>
          <w:trHeight w:val="27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43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资讯管理学院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4</w:t>
            </w:r>
          </w:p>
        </w:tc>
      </w:tr>
      <w:tr w:rsidR="00043456">
        <w:trPr>
          <w:trHeight w:val="27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44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传播与设计学院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56" w:rsidRDefault="00043456" w:rsidP="00043456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t>4</w:t>
            </w:r>
          </w:p>
        </w:tc>
      </w:tr>
    </w:tbl>
    <w:p w:rsidR="00546585" w:rsidRDefault="00546585">
      <w:pPr>
        <w:rPr>
          <w:rFonts w:hint="default"/>
        </w:rPr>
      </w:pPr>
    </w:p>
    <w:sectPr w:rsidR="00546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6EA" w:rsidRDefault="002C66EA" w:rsidP="00043456">
      <w:pPr>
        <w:rPr>
          <w:rFonts w:hint="default"/>
        </w:rPr>
      </w:pPr>
      <w:r>
        <w:separator/>
      </w:r>
    </w:p>
  </w:endnote>
  <w:endnote w:type="continuationSeparator" w:id="0">
    <w:p w:rsidR="002C66EA" w:rsidRDefault="002C66EA" w:rsidP="00043456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6EA" w:rsidRDefault="002C66EA" w:rsidP="00043456">
      <w:pPr>
        <w:rPr>
          <w:rFonts w:hint="default"/>
        </w:rPr>
      </w:pPr>
      <w:r>
        <w:separator/>
      </w:r>
    </w:p>
  </w:footnote>
  <w:footnote w:type="continuationSeparator" w:id="0">
    <w:p w:rsidR="002C66EA" w:rsidRDefault="002C66EA" w:rsidP="00043456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285"/>
    <w:rsid w:val="00043456"/>
    <w:rsid w:val="001573A7"/>
    <w:rsid w:val="00161344"/>
    <w:rsid w:val="0017372A"/>
    <w:rsid w:val="002B5A07"/>
    <w:rsid w:val="002C66EA"/>
    <w:rsid w:val="00385858"/>
    <w:rsid w:val="003C0B1E"/>
    <w:rsid w:val="003E1307"/>
    <w:rsid w:val="00406A3E"/>
    <w:rsid w:val="0042409C"/>
    <w:rsid w:val="005321D8"/>
    <w:rsid w:val="00546585"/>
    <w:rsid w:val="00654E0A"/>
    <w:rsid w:val="00782078"/>
    <w:rsid w:val="00782DF0"/>
    <w:rsid w:val="007C7C48"/>
    <w:rsid w:val="007D076D"/>
    <w:rsid w:val="007E0A0E"/>
    <w:rsid w:val="0085439F"/>
    <w:rsid w:val="00890E67"/>
    <w:rsid w:val="00A173A9"/>
    <w:rsid w:val="00B10A7E"/>
    <w:rsid w:val="00CC1C3F"/>
    <w:rsid w:val="00CC1EA3"/>
    <w:rsid w:val="00E25285"/>
    <w:rsid w:val="00E318F7"/>
    <w:rsid w:val="00E5349E"/>
    <w:rsid w:val="00FF16ED"/>
    <w:rsid w:val="4F06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4FBE8F-A340-4FB3-9438-CD2D8BD3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Arial" w:hint="eastAs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Calibri" w:eastAsia="宋体" w:hAnsi="Calibri" w:cs="Arial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qss</dc:creator>
  <cp:lastModifiedBy>308</cp:lastModifiedBy>
  <cp:revision>2</cp:revision>
  <dcterms:created xsi:type="dcterms:W3CDTF">2019-05-22T07:48:00Z</dcterms:created>
  <dcterms:modified xsi:type="dcterms:W3CDTF">2019-05-22T07:48:00Z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