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246" w:rsidRDefault="00742246">
      <w:pPr>
        <w:rPr>
          <w:rFonts w:ascii="方正黑体_GBK" w:eastAsia="方正黑体_GBK" w:hAnsi="方正黑体_GBK" w:cs="方正黑体_GBK"/>
          <w:sz w:val="30"/>
          <w:szCs w:val="30"/>
        </w:rPr>
      </w:pPr>
      <w:r>
        <w:rPr>
          <w:rFonts w:ascii="方正黑体_GBK" w:eastAsia="方正黑体_GBK" w:hAnsi="方正黑体_GBK" w:cs="方正黑体_GBK" w:hint="eastAsia"/>
          <w:sz w:val="30"/>
          <w:szCs w:val="30"/>
        </w:rPr>
        <w:t>附件</w:t>
      </w:r>
      <w:r w:rsidR="005A7BCD">
        <w:rPr>
          <w:rFonts w:ascii="方正黑体_GBK" w:eastAsia="方正黑体_GBK" w:hAnsi="方正黑体_GBK" w:cs="方正黑体_GBK"/>
          <w:sz w:val="30"/>
          <w:szCs w:val="30"/>
        </w:rPr>
        <w:t>7</w:t>
      </w:r>
    </w:p>
    <w:p w:rsidR="005A7BCD" w:rsidRDefault="005A7BCD" w:rsidP="005A7BCD">
      <w:pPr>
        <w:snapToGrid w:val="0"/>
        <w:contextualSpacing/>
        <w:jc w:val="center"/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</w:pPr>
      <w:r w:rsidRPr="005A7BCD"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2016-2017年度“中山大学十佳团委（团总支）书记”</w:t>
      </w:r>
    </w:p>
    <w:p w:rsidR="005A7BCD" w:rsidRPr="005A7BCD" w:rsidRDefault="005A7BCD" w:rsidP="005A7BCD">
      <w:pPr>
        <w:snapToGrid w:val="0"/>
        <w:contextualSpacing/>
        <w:jc w:val="center"/>
        <w:rPr>
          <w:rFonts w:ascii="方正小标宋简体" w:eastAsia="方正小标宋简体" w:hAnsi="方正小标宋简体" w:cs="方正小标宋简体"/>
          <w:spacing w:val="-20"/>
          <w:kern w:val="0"/>
          <w:sz w:val="36"/>
          <w:szCs w:val="36"/>
        </w:rPr>
      </w:pPr>
      <w:r w:rsidRPr="005A7BCD">
        <w:rPr>
          <w:rFonts w:ascii="方正小标宋简体" w:eastAsia="方正小标宋简体" w:hAnsi="方正小标宋简体" w:cs="方正小标宋简体" w:hint="eastAsia"/>
          <w:spacing w:val="-20"/>
          <w:kern w:val="0"/>
          <w:sz w:val="36"/>
          <w:szCs w:val="36"/>
        </w:rPr>
        <w:t>申报表</w:t>
      </w:r>
    </w:p>
    <w:tbl>
      <w:tblPr>
        <w:tblW w:w="8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1458"/>
        <w:gridCol w:w="1377"/>
        <w:gridCol w:w="30"/>
        <w:gridCol w:w="1532"/>
        <w:gridCol w:w="371"/>
        <w:gridCol w:w="903"/>
        <w:gridCol w:w="1481"/>
      </w:tblGrid>
      <w:tr w:rsidR="00742246" w:rsidTr="0035228D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姓    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性    别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民  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742246" w:rsidTr="0035228D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出生年月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政治面貌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学  历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742246" w:rsidTr="0035228D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742246" w:rsidRDefault="005A7BCD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工作单位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职  务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直接联系青年数量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742246" w:rsidTr="0035228D">
        <w:trPr>
          <w:trHeight w:val="2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742246" w:rsidRDefault="00742246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成为注册志愿者</w:t>
            </w:r>
          </w:p>
          <w:p w:rsidR="00742246" w:rsidRDefault="00742246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 xml:space="preserve">年月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从事团工作累计时间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742246" w:rsidTr="005A7BCD">
        <w:trPr>
          <w:trHeight w:val="559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742246" w:rsidRDefault="00742246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“1+100”数据库积分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spacing w:line="240" w:lineRule="exact"/>
              <w:jc w:val="center"/>
              <w:rPr>
                <w:rFonts w:ascii="方正楷体简体" w:eastAsia="方正楷体简体"/>
                <w:spacing w:val="24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742246" w:rsidTr="0035228D">
        <w:trPr>
          <w:cantSplit/>
          <w:trHeight w:val="1452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742246" w:rsidRDefault="00742246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工 作 简 历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（</w:t>
            </w:r>
            <w:r>
              <w:rPr>
                <w:rFonts w:eastAsia="方正楷体简体"/>
                <w:szCs w:val="21"/>
              </w:rPr>
              <w:t>从小学填起，包括出国留学、进修等经历</w:t>
            </w:r>
            <w:r>
              <w:rPr>
                <w:rFonts w:eastAsia="方正楷体简体" w:hint="eastAsia"/>
                <w:szCs w:val="21"/>
              </w:rPr>
              <w:t>）</w:t>
            </w: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742246" w:rsidTr="0035228D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742246" w:rsidRDefault="00742246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spacing w:val="-18"/>
                <w:szCs w:val="21"/>
              </w:rPr>
              <w:t xml:space="preserve">从 事 团 工 作 经 历 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742246" w:rsidTr="0035228D">
        <w:trPr>
          <w:cantSplit/>
          <w:trHeight w:val="1550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742246" w:rsidRDefault="00205BB1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eastAsia="方正楷体简体" w:hint="eastAsia"/>
                <w:kern w:val="0"/>
                <w:szCs w:val="21"/>
              </w:rPr>
              <w:lastRenderedPageBreak/>
              <w:t>组织或参与</w:t>
            </w:r>
            <w:r w:rsidR="00742246" w:rsidRPr="005A7BCD">
              <w:rPr>
                <w:rFonts w:eastAsia="方正楷体简体" w:hint="eastAsia"/>
                <w:kern w:val="0"/>
                <w:szCs w:val="21"/>
                <w:fitText w:val="1260" w:id="1419635712"/>
              </w:rPr>
              <w:t>一学一做情况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742246" w:rsidTr="0035228D">
        <w:trPr>
          <w:cantSplit/>
          <w:trHeight w:val="171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742246" w:rsidRPr="007E27D6" w:rsidRDefault="005A7BCD" w:rsidP="0035228D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pacing w:val="-18"/>
                <w:szCs w:val="21"/>
              </w:rPr>
            </w:pPr>
            <w:r>
              <w:rPr>
                <w:rFonts w:ascii="方正楷体简体" w:eastAsia="方正楷体简体" w:hint="eastAsia"/>
                <w:kern w:val="0"/>
                <w:szCs w:val="21"/>
              </w:rPr>
              <w:t>近五年获得</w:t>
            </w:r>
            <w:r w:rsidR="00742246" w:rsidRPr="005A7BCD">
              <w:rPr>
                <w:rFonts w:ascii="方正楷体简体" w:eastAsia="方正楷体简体" w:hint="eastAsia"/>
                <w:kern w:val="0"/>
                <w:szCs w:val="21"/>
              </w:rPr>
              <w:t>荣誉情况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  <w:p w:rsidR="00742246" w:rsidRDefault="00742246" w:rsidP="0035228D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542765" w:rsidTr="00542765">
        <w:trPr>
          <w:cantSplit/>
          <w:trHeight w:val="83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542765" w:rsidRDefault="00542765" w:rsidP="00542765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公示</w:t>
            </w:r>
          </w:p>
          <w:p w:rsidR="00542765" w:rsidRDefault="00542765" w:rsidP="00542765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40"/>
                <w:kern w:val="10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765" w:rsidRDefault="00542765" w:rsidP="00542765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:rsidR="00542765" w:rsidRDefault="00542765" w:rsidP="00542765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方正楷体简体" w:eastAsia="方正楷体简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-20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542765" w:rsidTr="00BE1414">
        <w:trPr>
          <w:cantSplit/>
          <w:trHeight w:val="836"/>
          <w:jc w:val="center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:rsidR="00542765" w:rsidRDefault="00542765" w:rsidP="0054276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团组织意见</w:t>
            </w:r>
          </w:p>
          <w:p w:rsidR="00542765" w:rsidRDefault="00542765" w:rsidP="0054276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pacing w:val="40"/>
                <w:kern w:val="10"/>
                <w:szCs w:val="21"/>
              </w:rPr>
              <w:t xml:space="preserve"> 二级</w:t>
            </w:r>
          </w:p>
        </w:tc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　 　　</w:t>
            </w: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　 年  月  日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42765" w:rsidRDefault="00542765" w:rsidP="0054276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党组织意见    </w:t>
            </w:r>
          </w:p>
          <w:p w:rsidR="00542765" w:rsidRDefault="00542765" w:rsidP="00542765">
            <w:pPr>
              <w:snapToGrid w:val="0"/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>所在单位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</w:t>
            </w: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   </w:t>
            </w: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</w:p>
          <w:p w:rsidR="00542765" w:rsidRDefault="00542765" w:rsidP="00542765">
            <w:pPr>
              <w:snapToGrid w:val="0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          （盖　章）</w:t>
            </w:r>
          </w:p>
          <w:p w:rsidR="00542765" w:rsidRDefault="00542765" w:rsidP="00542765">
            <w:pPr>
              <w:snapToGrid w:val="0"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ascii="方正楷体简体" w:eastAsia="方正楷体简体" w:hint="eastAsia"/>
                <w:szCs w:val="21"/>
              </w:rPr>
              <w:t xml:space="preserve">　　　    年  月  日</w:t>
            </w:r>
          </w:p>
        </w:tc>
      </w:tr>
    </w:tbl>
    <w:p w:rsidR="00742246" w:rsidRDefault="00742246" w:rsidP="00742246">
      <w:pPr>
        <w:spacing w:line="400" w:lineRule="exact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t xml:space="preserve"> </w:t>
      </w:r>
      <w:bookmarkStart w:id="0" w:name="_GoBack"/>
      <w:bookmarkEnd w:id="0"/>
      <w:r>
        <w:rPr>
          <w:rFonts w:ascii="仿宋_GB2312" w:eastAsia="仿宋_GB2312" w:hAnsi="Verdana" w:cs="宋体" w:hint="eastAsia"/>
          <w:color w:val="000000"/>
          <w:kern w:val="0"/>
        </w:rPr>
        <w:t>请勿更改申报表格式，保持本表在两页纸内</w:t>
      </w:r>
      <w:r>
        <w:rPr>
          <w:rFonts w:ascii="仿宋_GB2312" w:eastAsia="仿宋_GB2312" w:hAnsi="Verdana" w:cs="宋体" w:hint="eastAsia"/>
          <w:color w:val="000000"/>
        </w:rPr>
        <w:t>，纸质版请双面打印</w:t>
      </w:r>
      <w:r>
        <w:rPr>
          <w:rFonts w:ascii="仿宋_GB2312" w:eastAsia="仿宋_GB2312" w:hAnsi="Verdana" w:cs="宋体" w:hint="eastAsia"/>
          <w:color w:val="000000"/>
          <w:kern w:val="0"/>
        </w:rPr>
        <w:t>。</w:t>
      </w:r>
    </w:p>
    <w:p w:rsidR="001E752D" w:rsidRPr="00742246" w:rsidRDefault="001E752D" w:rsidP="00542765">
      <w:pPr>
        <w:rPr>
          <w:rFonts w:hint="eastAsia"/>
        </w:rPr>
      </w:pPr>
    </w:p>
    <w:sectPr w:rsidR="001E752D" w:rsidRPr="007422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506" w:rsidRDefault="006F0506" w:rsidP="00742246">
      <w:r>
        <w:separator/>
      </w:r>
    </w:p>
  </w:endnote>
  <w:endnote w:type="continuationSeparator" w:id="0">
    <w:p w:rsidR="006F0506" w:rsidRDefault="006F0506" w:rsidP="0074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506" w:rsidRDefault="006F0506" w:rsidP="00742246">
      <w:r>
        <w:separator/>
      </w:r>
    </w:p>
  </w:footnote>
  <w:footnote w:type="continuationSeparator" w:id="0">
    <w:p w:rsidR="006F0506" w:rsidRDefault="006F0506" w:rsidP="00742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A8"/>
    <w:rsid w:val="001D00ED"/>
    <w:rsid w:val="001E752D"/>
    <w:rsid w:val="00205BB1"/>
    <w:rsid w:val="004E61CE"/>
    <w:rsid w:val="00542765"/>
    <w:rsid w:val="005A7BCD"/>
    <w:rsid w:val="006F0506"/>
    <w:rsid w:val="00742246"/>
    <w:rsid w:val="009E3FA8"/>
    <w:rsid w:val="00B75C15"/>
    <w:rsid w:val="00BA0B69"/>
    <w:rsid w:val="00FC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7A7854-ABF5-4F3A-94CB-AA56F130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2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246"/>
    <w:rPr>
      <w:sz w:val="18"/>
      <w:szCs w:val="18"/>
    </w:rPr>
  </w:style>
  <w:style w:type="paragraph" w:styleId="a5">
    <w:name w:val="Date"/>
    <w:basedOn w:val="a"/>
    <w:next w:val="a"/>
    <w:link w:val="Char1"/>
    <w:rsid w:val="00742246"/>
    <w:pPr>
      <w:adjustRightInd w:val="0"/>
      <w:spacing w:line="312" w:lineRule="atLeast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customStyle="1" w:styleId="Char1">
    <w:name w:val="日期 Char"/>
    <w:basedOn w:val="a0"/>
    <w:link w:val="a5"/>
    <w:rsid w:val="00742246"/>
    <w:rPr>
      <w:rFonts w:ascii="Times New Roman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qss</cp:lastModifiedBy>
  <cp:revision>6</cp:revision>
  <dcterms:created xsi:type="dcterms:W3CDTF">2017-04-19T15:42:00Z</dcterms:created>
  <dcterms:modified xsi:type="dcterms:W3CDTF">2017-04-20T02:02:00Z</dcterms:modified>
</cp:coreProperties>
</file>