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EC" w:rsidRPr="0044750C" w:rsidRDefault="00007FEC" w:rsidP="00007FEC">
      <w:pPr>
        <w:adjustRightInd w:val="0"/>
        <w:snapToGrid w:val="0"/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 w:rsidRPr="0044750C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44750C">
        <w:rPr>
          <w:rFonts w:ascii="Times New Roman" w:eastAsia="黑体" w:hAnsi="Times New Roman" w:hint="eastAsia"/>
          <w:color w:val="000000"/>
          <w:sz w:val="32"/>
          <w:szCs w:val="32"/>
        </w:rPr>
        <w:t>2</w:t>
      </w:r>
    </w:p>
    <w:p w:rsidR="00007FEC" w:rsidRPr="0044750C" w:rsidRDefault="00007FEC" w:rsidP="00007FEC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</w:p>
    <w:p w:rsidR="00007FEC" w:rsidRPr="0044750C" w:rsidRDefault="00007FEC" w:rsidP="00007FEC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hint="eastAsia"/>
          <w:sz w:val="44"/>
        </w:rPr>
      </w:pPr>
      <w:bookmarkStart w:id="0" w:name="_GoBack"/>
      <w:r w:rsidRPr="0044750C">
        <w:rPr>
          <w:rFonts w:ascii="Times New Roman" w:eastAsia="方正小标宋简体" w:hAnsi="Times New Roman" w:hint="eastAsia"/>
          <w:sz w:val="44"/>
        </w:rPr>
        <w:t>团属新媒体平台</w:t>
      </w:r>
      <w:proofErr w:type="gramStart"/>
      <w:r w:rsidRPr="0044750C">
        <w:rPr>
          <w:rFonts w:ascii="Times New Roman" w:eastAsia="方正小标宋简体" w:hAnsi="Times New Roman" w:hint="eastAsia"/>
          <w:sz w:val="44"/>
        </w:rPr>
        <w:t>帐号</w:t>
      </w:r>
      <w:proofErr w:type="gramEnd"/>
      <w:r w:rsidRPr="0044750C">
        <w:rPr>
          <w:rFonts w:ascii="Times New Roman" w:eastAsia="方正小标宋简体" w:hAnsi="Times New Roman" w:hint="eastAsia"/>
          <w:sz w:val="44"/>
        </w:rPr>
        <w:t>清理规范工作摸底表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035"/>
        <w:gridCol w:w="1610"/>
        <w:gridCol w:w="1183"/>
        <w:gridCol w:w="1313"/>
        <w:gridCol w:w="1051"/>
        <w:gridCol w:w="939"/>
        <w:gridCol w:w="3260"/>
        <w:gridCol w:w="1084"/>
        <w:gridCol w:w="836"/>
      </w:tblGrid>
      <w:tr w:rsidR="00007FEC" w:rsidRPr="0044750C" w:rsidTr="001E1211">
        <w:tc>
          <w:tcPr>
            <w:tcW w:w="774" w:type="dxa"/>
            <w:shd w:val="clear" w:color="auto" w:fill="auto"/>
            <w:vAlign w:val="center"/>
          </w:tcPr>
          <w:bookmarkEnd w:id="0"/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地市/高校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proofErr w:type="gramStart"/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微博昵称</w:t>
            </w:r>
            <w:proofErr w:type="gramEnd"/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/</w:t>
            </w:r>
            <w:proofErr w:type="gramStart"/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微信公众号</w:t>
            </w:r>
            <w:proofErr w:type="gramEnd"/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昵称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性质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是否认证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平台</w:t>
            </w:r>
          </w:p>
        </w:tc>
        <w:tc>
          <w:tcPr>
            <w:tcW w:w="939" w:type="dxa"/>
            <w:vAlign w:val="center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粉丝数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proofErr w:type="gramStart"/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帐号</w:t>
            </w:r>
            <w:proofErr w:type="gramEnd"/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归属单位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是否保留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管理员</w:t>
            </w:r>
          </w:p>
        </w:tc>
      </w:tr>
      <w:tr w:rsidR="00007FEC" w:rsidRPr="0044750C" w:rsidTr="001E1211">
        <w:tc>
          <w:tcPr>
            <w:tcW w:w="774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35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313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939" w:type="dxa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  <w:tr w:rsidR="00007FEC" w:rsidRPr="0044750C" w:rsidTr="001E1211">
        <w:tc>
          <w:tcPr>
            <w:tcW w:w="774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35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313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939" w:type="dxa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  <w:tr w:rsidR="00007FEC" w:rsidRPr="0044750C" w:rsidTr="001E1211">
        <w:tc>
          <w:tcPr>
            <w:tcW w:w="774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35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313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939" w:type="dxa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  <w:tr w:rsidR="00007FEC" w:rsidRPr="0044750C" w:rsidTr="001E1211">
        <w:tc>
          <w:tcPr>
            <w:tcW w:w="774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35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313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939" w:type="dxa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  <w:tr w:rsidR="00007FEC" w:rsidRPr="0044750C" w:rsidTr="001E1211">
        <w:tc>
          <w:tcPr>
            <w:tcW w:w="774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35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313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939" w:type="dxa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  <w:tr w:rsidR="00007FEC" w:rsidRPr="0044750C" w:rsidTr="001E1211">
        <w:tc>
          <w:tcPr>
            <w:tcW w:w="774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35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313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939" w:type="dxa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  <w:tr w:rsidR="00007FEC" w:rsidRPr="0044750C" w:rsidTr="001E1211">
        <w:tc>
          <w:tcPr>
            <w:tcW w:w="774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35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313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939" w:type="dxa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auto"/>
          </w:tcPr>
          <w:p w:rsidR="00007FEC" w:rsidRPr="0044750C" w:rsidRDefault="00007FEC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</w:tbl>
    <w:p w:rsidR="00007FEC" w:rsidRPr="0044750C" w:rsidRDefault="00007FEC" w:rsidP="00007FEC">
      <w:pPr>
        <w:adjustRightInd w:val="0"/>
        <w:snapToGrid w:val="0"/>
        <w:spacing w:line="560" w:lineRule="exact"/>
        <w:rPr>
          <w:rFonts w:ascii="方正仿宋_GBK" w:eastAsia="方正仿宋_GBK" w:hAnsi="Times New Roman" w:hint="eastAsia"/>
          <w:sz w:val="32"/>
          <w:szCs w:val="32"/>
        </w:rPr>
      </w:pPr>
      <w:r w:rsidRPr="0044750C">
        <w:rPr>
          <w:rFonts w:ascii="方正仿宋_GBK" w:eastAsia="方正仿宋_GBK" w:hAnsi="Times New Roman" w:hint="eastAsia"/>
          <w:sz w:val="32"/>
          <w:szCs w:val="32"/>
        </w:rPr>
        <w:t>填表说明：1. 性质请填写“官方</w:t>
      </w:r>
      <w:proofErr w:type="gramStart"/>
      <w:r w:rsidRPr="0044750C">
        <w:rPr>
          <w:rFonts w:ascii="方正仿宋_GBK" w:eastAsia="方正仿宋_GBK" w:hAnsi="Times New Roman" w:hint="eastAsia"/>
          <w:sz w:val="32"/>
          <w:szCs w:val="32"/>
        </w:rPr>
        <w:t>帐号</w:t>
      </w:r>
      <w:proofErr w:type="gramEnd"/>
      <w:r w:rsidRPr="0044750C">
        <w:rPr>
          <w:rFonts w:ascii="方正仿宋_GBK" w:eastAsia="方正仿宋_GBK" w:hAnsi="Times New Roman" w:hint="eastAsia"/>
          <w:sz w:val="32"/>
          <w:szCs w:val="32"/>
        </w:rPr>
        <w:t>”或“个人</w:t>
      </w:r>
      <w:proofErr w:type="gramStart"/>
      <w:r w:rsidRPr="0044750C">
        <w:rPr>
          <w:rFonts w:ascii="方正仿宋_GBK" w:eastAsia="方正仿宋_GBK" w:hAnsi="Times New Roman" w:hint="eastAsia"/>
          <w:sz w:val="32"/>
          <w:szCs w:val="32"/>
        </w:rPr>
        <w:t>帐号</w:t>
      </w:r>
      <w:proofErr w:type="gramEnd"/>
      <w:r w:rsidRPr="0044750C">
        <w:rPr>
          <w:rFonts w:ascii="方正仿宋_GBK" w:eastAsia="方正仿宋_GBK" w:hAnsi="Times New Roman" w:hint="eastAsia"/>
          <w:sz w:val="32"/>
          <w:szCs w:val="32"/>
        </w:rPr>
        <w:t>”。2. 平台请填写“微博”或“微信”。</w:t>
      </w:r>
    </w:p>
    <w:p w:rsidR="004F03A3" w:rsidRPr="00007FEC" w:rsidRDefault="004F03A3"/>
    <w:sectPr w:rsidR="004F03A3" w:rsidRPr="00007FEC" w:rsidSect="00007F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EC"/>
    <w:rsid w:val="00007FEC"/>
    <w:rsid w:val="004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CC242-4700-4FB5-A7E7-27236285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duoji</dc:creator>
  <cp:keywords/>
  <dc:description/>
  <cp:lastModifiedBy>duoji</cp:lastModifiedBy>
  <cp:revision>1</cp:revision>
  <dcterms:created xsi:type="dcterms:W3CDTF">2017-05-02T02:56:00Z</dcterms:created>
  <dcterms:modified xsi:type="dcterms:W3CDTF">2017-05-02T02:56:00Z</dcterms:modified>
</cp:coreProperties>
</file>