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12" w:rsidRPr="007C7F0D" w:rsidRDefault="00166747" w:rsidP="007C7F0D">
      <w:pPr>
        <w:widowControl/>
        <w:spacing w:after="240" w:line="360" w:lineRule="auto"/>
        <w:rPr>
          <w:rFonts w:asciiTheme="majorEastAsia" w:eastAsiaTheme="majorEastAsia" w:hAnsiTheme="majorEastAsia" w:cs="宋体"/>
          <w:kern w:val="0"/>
          <w:sz w:val="28"/>
          <w:szCs w:val="28"/>
        </w:rPr>
      </w:pPr>
      <w:r w:rsidRPr="007C7F0D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附件2：</w:t>
      </w:r>
      <w:r w:rsidR="00BF1CEC" w:rsidRPr="007C7F0D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201</w:t>
      </w:r>
      <w:r w:rsidR="00BF1CEC" w:rsidRPr="007C7F0D">
        <w:rPr>
          <w:rFonts w:asciiTheme="majorEastAsia" w:eastAsiaTheme="majorEastAsia" w:hAnsiTheme="majorEastAsia" w:cs="宋体"/>
          <w:kern w:val="0"/>
          <w:sz w:val="28"/>
          <w:szCs w:val="28"/>
        </w:rPr>
        <w:t>4</w:t>
      </w:r>
      <w:r w:rsidR="00BF1CEC" w:rsidRPr="007C7F0D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中山大学</w:t>
      </w:r>
      <w:r w:rsidR="00443CDB" w:rsidRPr="007C7F0D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“三走”</w:t>
      </w:r>
      <w:r w:rsidR="007C7F0D" w:rsidRPr="007C7F0D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活动</w:t>
      </w:r>
      <w:r w:rsidR="00BF1CEC" w:rsidRPr="007C7F0D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优秀</w:t>
      </w:r>
      <w:r w:rsidR="007C7F0D" w:rsidRPr="007C7F0D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团队</w:t>
      </w:r>
      <w:r w:rsidR="00BF1CEC" w:rsidRPr="007C7F0D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申报表</w:t>
      </w:r>
    </w:p>
    <w:tbl>
      <w:tblPr>
        <w:tblW w:w="83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544"/>
        <w:gridCol w:w="26"/>
        <w:gridCol w:w="1959"/>
        <w:gridCol w:w="26"/>
        <w:gridCol w:w="2191"/>
        <w:gridCol w:w="52"/>
      </w:tblGrid>
      <w:tr w:rsidR="00443CDB" w:rsidTr="005F6424">
        <w:trPr>
          <w:gridAfter w:val="1"/>
          <w:wAfter w:w="52" w:type="dxa"/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CDB" w:rsidRPr="005F6424" w:rsidRDefault="00443CDB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申报组织名称</w:t>
            </w:r>
          </w:p>
        </w:tc>
        <w:tc>
          <w:tcPr>
            <w:tcW w:w="67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CDB" w:rsidRPr="005F6424" w:rsidRDefault="00443CDB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/>
                <w:kern w:val="0"/>
                <w:sz w:val="23"/>
                <w:szCs w:val="23"/>
              </w:rPr>
            </w:pPr>
          </w:p>
        </w:tc>
      </w:tr>
      <w:tr w:rsidR="00E56F12" w:rsidTr="005F6424">
        <w:trPr>
          <w:gridAfter w:val="1"/>
          <w:wAfter w:w="52" w:type="dxa"/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6F12" w:rsidRPr="005F6424" w:rsidRDefault="00443CDB" w:rsidP="00443CDB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黑体" w:eastAsia="黑体" w:hAnsi="黑体" w:cs="宋体"/>
                <w:kern w:val="0"/>
                <w:sz w:val="23"/>
                <w:szCs w:val="23"/>
              </w:rPr>
              <w:t>所在院系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6F12" w:rsidRPr="005F6424" w:rsidRDefault="00BF1CEC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ˎ̥" w:eastAsia="黑体" w:hAnsi="ˎ̥" w:cs="宋体" w:hint="eastAsia"/>
                <w:kern w:val="0"/>
                <w:sz w:val="23"/>
                <w:szCs w:val="23"/>
              </w:rPr>
              <w:t>       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6F12" w:rsidRPr="005F6424" w:rsidRDefault="00443CDB" w:rsidP="00443CDB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黑体" w:eastAsia="黑体" w:hAnsi="黑体" w:cs="宋体"/>
                <w:kern w:val="0"/>
                <w:sz w:val="23"/>
                <w:szCs w:val="23"/>
              </w:rPr>
              <w:t>所在校区</w:t>
            </w:r>
          </w:p>
        </w:tc>
        <w:tc>
          <w:tcPr>
            <w:tcW w:w="22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6F12" w:rsidRPr="005F6424" w:rsidRDefault="00E56F12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</w:p>
        </w:tc>
      </w:tr>
      <w:tr w:rsidR="00E56F12" w:rsidTr="005F6424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6F12" w:rsidRPr="005F6424" w:rsidRDefault="00443CDB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主要联络人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6F12" w:rsidRPr="005F6424" w:rsidRDefault="00E56F12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6F12" w:rsidRPr="005F6424" w:rsidRDefault="00443CDB" w:rsidP="00443CDB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联络人联系方式</w:t>
            </w:r>
          </w:p>
        </w:tc>
        <w:tc>
          <w:tcPr>
            <w:tcW w:w="22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6F12" w:rsidRPr="005F6424" w:rsidRDefault="00E56F12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</w:p>
        </w:tc>
      </w:tr>
      <w:tr w:rsidR="00E56F12" w:rsidTr="005F6424">
        <w:trPr>
          <w:gridAfter w:val="1"/>
          <w:wAfter w:w="52" w:type="dxa"/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6F12" w:rsidRPr="005F6424" w:rsidRDefault="002251FC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“三走”项目名称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6F12" w:rsidRPr="005F6424" w:rsidRDefault="00BF1CEC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ˎ̥" w:eastAsia="黑体" w:hAnsi="ˎ̥" w:cs="宋体" w:hint="eastAsia"/>
                <w:kern w:val="0"/>
                <w:sz w:val="23"/>
                <w:szCs w:val="23"/>
              </w:rPr>
              <w:t> 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6F12" w:rsidRPr="005F6424" w:rsidRDefault="002251FC" w:rsidP="002251FC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活动规模（人数）</w:t>
            </w:r>
          </w:p>
        </w:tc>
        <w:tc>
          <w:tcPr>
            <w:tcW w:w="22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6F12" w:rsidRPr="005F6424" w:rsidRDefault="00BF1CEC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ˎ̥" w:eastAsia="黑体" w:hAnsi="ˎ̥" w:cs="宋体" w:hint="eastAsia"/>
                <w:kern w:val="0"/>
                <w:sz w:val="23"/>
                <w:szCs w:val="23"/>
              </w:rPr>
              <w:t> </w:t>
            </w:r>
          </w:p>
        </w:tc>
      </w:tr>
      <w:tr w:rsidR="005F6424" w:rsidTr="00E45D01">
        <w:trPr>
          <w:gridAfter w:val="1"/>
          <w:wAfter w:w="52" w:type="dxa"/>
          <w:trHeight w:val="799"/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424" w:rsidRPr="005F6424" w:rsidRDefault="005F6424" w:rsidP="005F6424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申报奖项</w:t>
            </w:r>
          </w:p>
        </w:tc>
        <w:tc>
          <w:tcPr>
            <w:tcW w:w="2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424" w:rsidRPr="005F6424" w:rsidRDefault="005F6424" w:rsidP="005F6424">
            <w:pPr>
              <w:widowControl/>
              <w:spacing w:line="330" w:lineRule="atLeast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424" w:rsidRPr="005F6424" w:rsidRDefault="005F6424" w:rsidP="005F6424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黑体" w:eastAsia="黑体" w:hAnsi="黑体" w:cs="宋体"/>
                <w:kern w:val="0"/>
                <w:sz w:val="23"/>
                <w:szCs w:val="23"/>
              </w:rPr>
              <w:t>活动参与度</w:t>
            </w: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（参与人数/总人数）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424" w:rsidRPr="005F6424" w:rsidRDefault="005F6424" w:rsidP="005F6424">
            <w:pPr>
              <w:widowControl/>
              <w:spacing w:line="330" w:lineRule="atLeast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</w:p>
        </w:tc>
      </w:tr>
      <w:tr w:rsidR="005F6424" w:rsidTr="005F6424">
        <w:trPr>
          <w:gridAfter w:val="1"/>
          <w:wAfter w:w="52" w:type="dxa"/>
          <w:trHeight w:val="1608"/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424" w:rsidRPr="005F6424" w:rsidRDefault="005F6424" w:rsidP="005F6424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申报理由</w:t>
            </w:r>
          </w:p>
        </w:tc>
        <w:tc>
          <w:tcPr>
            <w:tcW w:w="67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424" w:rsidRPr="005F6424" w:rsidRDefault="005F6424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5F6424" w:rsidTr="005F6424">
        <w:trPr>
          <w:gridAfter w:val="1"/>
          <w:wAfter w:w="52" w:type="dxa"/>
          <w:trHeight w:val="1815"/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424" w:rsidRPr="005F6424" w:rsidRDefault="005F6424" w:rsidP="00980F3E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“</w:t>
            </w:r>
            <w:r w:rsidRPr="005F6424">
              <w:rPr>
                <w:rFonts w:ascii="黑体" w:eastAsia="黑体" w:hAnsi="黑体" w:cs="宋体"/>
                <w:kern w:val="0"/>
                <w:sz w:val="23"/>
                <w:szCs w:val="23"/>
              </w:rPr>
              <w:t>三走</w:t>
            </w: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”</w:t>
            </w:r>
            <w:r w:rsidRPr="005F6424">
              <w:rPr>
                <w:rFonts w:ascii="黑体" w:eastAsia="黑体" w:hAnsi="黑体" w:cs="宋体"/>
                <w:kern w:val="0"/>
                <w:sz w:val="23"/>
                <w:szCs w:val="23"/>
              </w:rPr>
              <w:t>执行情况概述</w:t>
            </w:r>
          </w:p>
        </w:tc>
        <w:tc>
          <w:tcPr>
            <w:tcW w:w="67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424" w:rsidRPr="005F6424" w:rsidRDefault="005F6424" w:rsidP="00980F3E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</w:p>
        </w:tc>
      </w:tr>
      <w:tr w:rsidR="00E56F12" w:rsidTr="005F6424">
        <w:trPr>
          <w:gridAfter w:val="1"/>
          <w:wAfter w:w="52" w:type="dxa"/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6F12" w:rsidRPr="005F6424" w:rsidRDefault="002251FC" w:rsidP="00D8459D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活动亮点（从</w:t>
            </w:r>
            <w:r w:rsidR="00D8459D"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活动组织、活动</w:t>
            </w: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参与度、环保等方面列举）</w:t>
            </w:r>
          </w:p>
        </w:tc>
        <w:tc>
          <w:tcPr>
            <w:tcW w:w="67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6F12" w:rsidRPr="005F6424" w:rsidRDefault="00E56F12">
            <w:pPr>
              <w:widowControl/>
              <w:spacing w:after="240"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</w:p>
          <w:p w:rsidR="00E56F12" w:rsidRPr="005F6424" w:rsidRDefault="00E56F12">
            <w:pPr>
              <w:widowControl/>
              <w:spacing w:after="240"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</w:p>
          <w:p w:rsidR="00E56F12" w:rsidRPr="005F6424" w:rsidRDefault="00E56F12">
            <w:pPr>
              <w:widowControl/>
              <w:spacing w:after="240"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</w:p>
          <w:p w:rsidR="00E56F12" w:rsidRPr="005F6424" w:rsidRDefault="00BF1CEC" w:rsidP="005F6424">
            <w:pPr>
              <w:widowControl/>
              <w:spacing w:after="240" w:line="330" w:lineRule="atLeast"/>
              <w:ind w:right="315"/>
              <w:jc w:val="right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（可另附纸张）</w:t>
            </w:r>
          </w:p>
        </w:tc>
      </w:tr>
      <w:tr w:rsidR="00E56F12" w:rsidTr="005F6424">
        <w:trPr>
          <w:gridAfter w:val="1"/>
          <w:wAfter w:w="52" w:type="dxa"/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6F12" w:rsidRPr="005F6424" w:rsidRDefault="002251FC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院系意见</w:t>
            </w:r>
          </w:p>
        </w:tc>
        <w:tc>
          <w:tcPr>
            <w:tcW w:w="67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6F12" w:rsidRPr="005F6424" w:rsidRDefault="00E56F12">
            <w:pPr>
              <w:widowControl/>
              <w:spacing w:after="240"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</w:p>
          <w:p w:rsidR="002251FC" w:rsidRPr="005F6424" w:rsidRDefault="002251FC" w:rsidP="005F6424">
            <w:pPr>
              <w:widowControl/>
              <w:spacing w:after="240" w:line="330" w:lineRule="atLeast"/>
              <w:ind w:firstLineChars="100" w:firstLine="230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</w:p>
          <w:p w:rsidR="00E56F12" w:rsidRPr="005F6424" w:rsidRDefault="002251FC" w:rsidP="005F6424">
            <w:pPr>
              <w:widowControl/>
              <w:spacing w:after="240" w:line="330" w:lineRule="atLeast"/>
              <w:ind w:firstLineChars="200" w:firstLine="460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黑体" w:eastAsia="黑体" w:hAnsi="黑体" w:cs="宋体"/>
                <w:kern w:val="0"/>
                <w:sz w:val="23"/>
                <w:szCs w:val="23"/>
              </w:rPr>
              <w:t>所属院系</w:t>
            </w: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：</w:t>
            </w:r>
            <w:r w:rsid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 xml:space="preserve">  </w:t>
            </w: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 xml:space="preserve">          </w:t>
            </w:r>
            <w:r w:rsid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 xml:space="preserve">  </w:t>
            </w: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盖章：            年</w:t>
            </w:r>
            <w:r w:rsid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 xml:space="preserve"> </w:t>
            </w: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 xml:space="preserve">  月  日</w:t>
            </w:r>
          </w:p>
        </w:tc>
      </w:tr>
      <w:tr w:rsidR="00E56F12" w:rsidTr="005F6424">
        <w:trPr>
          <w:gridAfter w:val="1"/>
          <w:wAfter w:w="52" w:type="dxa"/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6F12" w:rsidRPr="005F6424" w:rsidRDefault="00BF1CEC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校团委专家评审小组</w:t>
            </w:r>
          </w:p>
          <w:p w:rsidR="00E56F12" w:rsidRPr="005F6424" w:rsidRDefault="00BF1CEC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意见</w:t>
            </w:r>
          </w:p>
        </w:tc>
        <w:tc>
          <w:tcPr>
            <w:tcW w:w="67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6F12" w:rsidRPr="005F6424" w:rsidRDefault="00BF1CEC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ˎ̥" w:eastAsia="黑体" w:hAnsi="ˎ̥" w:cs="宋体" w:hint="eastAsia"/>
                <w:kern w:val="0"/>
                <w:sz w:val="23"/>
                <w:szCs w:val="23"/>
              </w:rPr>
              <w:t> </w:t>
            </w:r>
          </w:p>
          <w:p w:rsidR="00E56F12" w:rsidRPr="005F6424" w:rsidRDefault="00BF1CEC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ˎ̥" w:eastAsia="黑体" w:hAnsi="ˎ̥" w:cs="宋体" w:hint="eastAsia"/>
                <w:kern w:val="0"/>
                <w:sz w:val="23"/>
                <w:szCs w:val="23"/>
              </w:rPr>
              <w:t> </w:t>
            </w:r>
          </w:p>
          <w:p w:rsidR="00E56F12" w:rsidRPr="005F6424" w:rsidRDefault="00BF1CEC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ˎ̥" w:eastAsia="黑体" w:hAnsi="ˎ̥" w:cs="宋体" w:hint="eastAsia"/>
                <w:kern w:val="0"/>
                <w:sz w:val="23"/>
                <w:szCs w:val="23"/>
              </w:rPr>
              <w:t> </w:t>
            </w:r>
          </w:p>
          <w:p w:rsidR="00E56F12" w:rsidRPr="005F6424" w:rsidRDefault="00BF1CEC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ˎ̥" w:eastAsia="黑体" w:hAnsi="ˎ̥" w:cs="宋体" w:hint="eastAsia"/>
                <w:kern w:val="0"/>
                <w:sz w:val="23"/>
                <w:szCs w:val="23"/>
              </w:rPr>
              <w:t> </w:t>
            </w:r>
          </w:p>
          <w:p w:rsidR="00E56F12" w:rsidRPr="005F6424" w:rsidRDefault="00BF1CEC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ˎ̥" w:eastAsia="黑体" w:hAnsi="ˎ̥" w:cs="宋体" w:hint="eastAsia"/>
                <w:kern w:val="0"/>
                <w:sz w:val="23"/>
                <w:szCs w:val="23"/>
              </w:rPr>
              <w:t> </w:t>
            </w:r>
          </w:p>
          <w:p w:rsidR="00E56F12" w:rsidRPr="005F6424" w:rsidRDefault="00BF1CEC">
            <w:pPr>
              <w:widowControl/>
              <w:spacing w:line="330" w:lineRule="atLeast"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 w:rsidRPr="005F6424">
              <w:rPr>
                <w:rFonts w:ascii="ˎ̥" w:eastAsia="黑体" w:hAnsi="ˎ̥" w:cs="宋体" w:hint="eastAsia"/>
                <w:kern w:val="0"/>
                <w:sz w:val="23"/>
                <w:szCs w:val="23"/>
              </w:rPr>
              <w:t>   </w:t>
            </w: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负责人签名：</w:t>
            </w:r>
            <w:r w:rsidRPr="005F6424">
              <w:rPr>
                <w:rFonts w:ascii="ˎ̥" w:eastAsia="黑体" w:hAnsi="ˎ̥" w:cs="宋体" w:hint="eastAsia"/>
                <w:kern w:val="0"/>
                <w:sz w:val="23"/>
                <w:szCs w:val="23"/>
              </w:rPr>
              <w:t>        </w:t>
            </w:r>
            <w:r w:rsidR="002251FC"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 xml:space="preserve"> </w:t>
            </w:r>
            <w:r w:rsidRPr="005F6424">
              <w:rPr>
                <w:rFonts w:ascii="ˎ̥" w:eastAsia="黑体" w:hAnsi="ˎ̥" w:cs="宋体" w:hint="eastAsia"/>
                <w:kern w:val="0"/>
                <w:sz w:val="23"/>
                <w:szCs w:val="23"/>
              </w:rPr>
              <w:t> </w:t>
            </w:r>
            <w:r w:rsidR="005F6424">
              <w:rPr>
                <w:rFonts w:ascii="ˎ̥" w:eastAsia="黑体" w:hAnsi="ˎ̥" w:cs="宋体" w:hint="eastAsia"/>
                <w:kern w:val="0"/>
                <w:sz w:val="23"/>
                <w:szCs w:val="23"/>
              </w:rPr>
              <w:t xml:space="preserve">    </w:t>
            </w: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 xml:space="preserve"> 盖章：</w:t>
            </w:r>
            <w:r w:rsidRPr="005F6424">
              <w:rPr>
                <w:rFonts w:ascii="ˎ̥" w:eastAsia="黑体" w:hAnsi="ˎ̥" w:cs="宋体" w:hint="eastAsia"/>
                <w:kern w:val="0"/>
                <w:sz w:val="23"/>
                <w:szCs w:val="23"/>
              </w:rPr>
              <w:t>     </w:t>
            </w: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 xml:space="preserve">     </w:t>
            </w:r>
            <w:r w:rsidR="00D8459D"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 xml:space="preserve"> </w:t>
            </w:r>
            <w:r w:rsidR="005F6424"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 xml:space="preserve">   </w:t>
            </w:r>
            <w:r w:rsid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 xml:space="preserve"> </w:t>
            </w: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年</w:t>
            </w:r>
            <w:r w:rsidRPr="005F6424">
              <w:rPr>
                <w:rFonts w:ascii="ˎ̥" w:eastAsia="黑体" w:hAnsi="ˎ̥" w:cs="宋体" w:hint="eastAsia"/>
                <w:kern w:val="0"/>
                <w:sz w:val="23"/>
                <w:szCs w:val="23"/>
              </w:rPr>
              <w:t> </w:t>
            </w:r>
            <w:r w:rsid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 xml:space="preserve">  </w:t>
            </w: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月</w:t>
            </w:r>
            <w:r w:rsidRPr="005F6424">
              <w:rPr>
                <w:rFonts w:ascii="ˎ̥" w:eastAsia="黑体" w:hAnsi="ˎ̥" w:cs="宋体" w:hint="eastAsia"/>
                <w:kern w:val="0"/>
                <w:sz w:val="23"/>
                <w:szCs w:val="23"/>
              </w:rPr>
              <w:t> </w:t>
            </w: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 xml:space="preserve"> </w:t>
            </w:r>
            <w:r w:rsid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 xml:space="preserve"> </w:t>
            </w:r>
            <w:r w:rsidRPr="005F6424"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日</w:t>
            </w:r>
          </w:p>
        </w:tc>
      </w:tr>
    </w:tbl>
    <w:p w:rsidR="00E56F12" w:rsidRDefault="00E56F12">
      <w:pPr>
        <w:widowControl/>
        <w:wordWrap w:val="0"/>
        <w:spacing w:line="360" w:lineRule="auto"/>
        <w:jc w:val="left"/>
        <w:rPr>
          <w:rFonts w:ascii="仿宋_GB2312" w:eastAsia="仿宋_GB2312" w:hAnsi="宋体" w:cs="宋体"/>
          <w:kern w:val="0"/>
          <w:sz w:val="22"/>
          <w:szCs w:val="23"/>
        </w:rPr>
      </w:pPr>
    </w:p>
    <w:sectPr w:rsidR="00E56F12" w:rsidSect="00E56F12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696" w:rsidRDefault="00866696" w:rsidP="00E56F12">
      <w:r>
        <w:separator/>
      </w:r>
    </w:p>
  </w:endnote>
  <w:endnote w:type="continuationSeparator" w:id="0">
    <w:p w:rsidR="00866696" w:rsidRDefault="00866696" w:rsidP="00E5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696" w:rsidRDefault="00866696" w:rsidP="00E56F12">
      <w:r>
        <w:separator/>
      </w:r>
    </w:p>
  </w:footnote>
  <w:footnote w:type="continuationSeparator" w:id="0">
    <w:p w:rsidR="00866696" w:rsidRDefault="00866696" w:rsidP="00E56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F12" w:rsidRDefault="00E56F1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6F12"/>
    <w:rsid w:val="0007569F"/>
    <w:rsid w:val="00147BA9"/>
    <w:rsid w:val="00166747"/>
    <w:rsid w:val="002251FC"/>
    <w:rsid w:val="002E7C38"/>
    <w:rsid w:val="0040199F"/>
    <w:rsid w:val="00437B2E"/>
    <w:rsid w:val="00443CDB"/>
    <w:rsid w:val="00473EC1"/>
    <w:rsid w:val="004F2A98"/>
    <w:rsid w:val="005F6424"/>
    <w:rsid w:val="00692CCE"/>
    <w:rsid w:val="007025C5"/>
    <w:rsid w:val="00730938"/>
    <w:rsid w:val="007C7F0D"/>
    <w:rsid w:val="00866696"/>
    <w:rsid w:val="008C57E0"/>
    <w:rsid w:val="00BF1CEC"/>
    <w:rsid w:val="00D8459D"/>
    <w:rsid w:val="00E45D01"/>
    <w:rsid w:val="00E5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1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56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56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56F1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56F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2013-2014年度中山大学优秀学生社团指导老师参评申报表</dc:title>
  <dc:creator>china</dc:creator>
  <cp:lastModifiedBy>微软系统</cp:lastModifiedBy>
  <cp:revision>8</cp:revision>
  <dcterms:created xsi:type="dcterms:W3CDTF">2014-05-19T17:07:00Z</dcterms:created>
  <dcterms:modified xsi:type="dcterms:W3CDTF">2014-05-21T01:54:00Z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