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B8" w:rsidRPr="0081570D" w:rsidRDefault="00767DB8" w:rsidP="0081570D">
      <w:pPr>
        <w:snapToGrid w:val="0"/>
        <w:contextualSpacing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81570D">
        <w:rPr>
          <w:rFonts w:ascii="方正小标宋简体" w:eastAsia="方正小标宋简体" w:hAnsi="黑体" w:hint="eastAsia"/>
          <w:sz w:val="44"/>
          <w:szCs w:val="44"/>
        </w:rPr>
        <w:t>全校“青马工程”研讨会</w:t>
      </w:r>
    </w:p>
    <w:p w:rsidR="00A25AFA" w:rsidRPr="0081570D" w:rsidRDefault="00BA63AB" w:rsidP="0081570D">
      <w:pPr>
        <w:snapToGrid w:val="0"/>
        <w:contextualSpacing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81570D">
        <w:rPr>
          <w:rFonts w:ascii="方正小标宋简体" w:eastAsia="方正小标宋简体" w:hAnsi="黑体" w:hint="eastAsia"/>
          <w:sz w:val="44"/>
          <w:szCs w:val="44"/>
        </w:rPr>
        <w:t>参会回执</w:t>
      </w:r>
    </w:p>
    <w:p w:rsidR="00C31983" w:rsidRPr="00C31983" w:rsidRDefault="00C31983" w:rsidP="00C31983"/>
    <w:p w:rsidR="00C31983" w:rsidRPr="003E3136" w:rsidRDefault="00C31983" w:rsidP="00C31983">
      <w:pPr>
        <w:rPr>
          <w:rFonts w:ascii="仿宋" w:eastAsia="仿宋" w:hAnsi="仿宋"/>
          <w:sz w:val="32"/>
        </w:rPr>
      </w:pPr>
      <w:r w:rsidRPr="003E3136">
        <w:rPr>
          <w:rFonts w:ascii="仿宋" w:eastAsia="仿宋" w:hAnsi="仿宋" w:hint="eastAsia"/>
          <w:b/>
          <w:sz w:val="32"/>
        </w:rPr>
        <w:t>时</w:t>
      </w:r>
      <w:r w:rsidR="003E3136" w:rsidRPr="003E3136">
        <w:rPr>
          <w:rFonts w:ascii="仿宋" w:eastAsia="仿宋" w:hAnsi="仿宋" w:hint="eastAsia"/>
          <w:b/>
          <w:sz w:val="32"/>
        </w:rPr>
        <w:t xml:space="preserve">   </w:t>
      </w:r>
      <w:r w:rsidRPr="003E3136">
        <w:rPr>
          <w:rFonts w:ascii="仿宋" w:eastAsia="仿宋" w:hAnsi="仿宋" w:hint="eastAsia"/>
          <w:b/>
          <w:sz w:val="32"/>
        </w:rPr>
        <w:t>间:</w:t>
      </w:r>
      <w:r w:rsidR="003E3136" w:rsidRPr="003E3136">
        <w:rPr>
          <w:rFonts w:ascii="仿宋" w:eastAsia="仿宋" w:hAnsi="仿宋"/>
          <w:sz w:val="32"/>
        </w:rPr>
        <w:t xml:space="preserve"> </w:t>
      </w:r>
      <w:r w:rsidRPr="003E3136">
        <w:rPr>
          <w:rFonts w:ascii="仿宋" w:eastAsia="仿宋" w:hAnsi="仿宋" w:hint="eastAsia"/>
          <w:sz w:val="32"/>
        </w:rPr>
        <w:t>2016年11月24日上午9:00</w:t>
      </w:r>
    </w:p>
    <w:p w:rsidR="00C31983" w:rsidRDefault="00C31983" w:rsidP="00C31983">
      <w:pPr>
        <w:rPr>
          <w:rFonts w:ascii="仿宋" w:eastAsia="仿宋" w:hAnsi="仿宋"/>
          <w:sz w:val="32"/>
        </w:rPr>
      </w:pPr>
      <w:r w:rsidRPr="003E3136">
        <w:rPr>
          <w:rFonts w:ascii="仿宋" w:eastAsia="仿宋" w:hAnsi="仿宋" w:hint="eastAsia"/>
          <w:b/>
          <w:sz w:val="32"/>
        </w:rPr>
        <w:t>地</w:t>
      </w:r>
      <w:r w:rsidR="003E3136" w:rsidRPr="003E3136">
        <w:rPr>
          <w:rFonts w:ascii="仿宋" w:eastAsia="仿宋" w:hAnsi="仿宋" w:hint="eastAsia"/>
          <w:b/>
          <w:sz w:val="32"/>
        </w:rPr>
        <w:t xml:space="preserve">   </w:t>
      </w:r>
      <w:r w:rsidRPr="003E3136">
        <w:rPr>
          <w:rFonts w:ascii="仿宋" w:eastAsia="仿宋" w:hAnsi="仿宋" w:hint="eastAsia"/>
          <w:b/>
          <w:sz w:val="32"/>
        </w:rPr>
        <w:t>点:</w:t>
      </w:r>
      <w:r w:rsidR="003E3136" w:rsidRPr="003E3136">
        <w:rPr>
          <w:rFonts w:ascii="仿宋" w:eastAsia="仿宋" w:hAnsi="仿宋"/>
          <w:b/>
          <w:sz w:val="32"/>
        </w:rPr>
        <w:t xml:space="preserve"> </w:t>
      </w:r>
      <w:r w:rsidRPr="003E3136">
        <w:rPr>
          <w:rFonts w:ascii="仿宋" w:eastAsia="仿宋" w:hAnsi="仿宋" w:hint="eastAsia"/>
          <w:sz w:val="32"/>
        </w:rPr>
        <w:t>梁銶</w:t>
      </w:r>
      <w:proofErr w:type="gramStart"/>
      <w:r w:rsidRPr="003E3136">
        <w:rPr>
          <w:rFonts w:ascii="仿宋" w:eastAsia="仿宋" w:hAnsi="仿宋" w:hint="eastAsia"/>
          <w:sz w:val="32"/>
        </w:rPr>
        <w:t>琚</w:t>
      </w:r>
      <w:proofErr w:type="gramEnd"/>
      <w:r w:rsidRPr="003E3136">
        <w:rPr>
          <w:rFonts w:ascii="仿宋" w:eastAsia="仿宋" w:hAnsi="仿宋"/>
          <w:sz w:val="32"/>
        </w:rPr>
        <w:t>堂</w:t>
      </w:r>
      <w:r w:rsidRPr="003E3136">
        <w:rPr>
          <w:rFonts w:ascii="仿宋" w:eastAsia="仿宋" w:hAnsi="仿宋" w:hint="eastAsia"/>
          <w:sz w:val="32"/>
        </w:rPr>
        <w:t>第一会议室</w:t>
      </w:r>
    </w:p>
    <w:p w:rsidR="003E3136" w:rsidRPr="003E3136" w:rsidRDefault="003E3136" w:rsidP="00C31983">
      <w:pPr>
        <w:rPr>
          <w:rFonts w:ascii="仿宋" w:eastAsia="仿宋" w:hAnsi="仿宋"/>
          <w:sz w:val="32"/>
          <w:szCs w:val="32"/>
        </w:rPr>
      </w:pPr>
    </w:p>
    <w:p w:rsidR="00BA63AB" w:rsidRPr="003E3136" w:rsidRDefault="00C31983" w:rsidP="0081570D">
      <w:pPr>
        <w:jc w:val="left"/>
        <w:rPr>
          <w:rFonts w:ascii="仿宋" w:eastAsia="仿宋" w:hAnsi="仿宋"/>
          <w:sz w:val="32"/>
          <w:szCs w:val="32"/>
        </w:rPr>
      </w:pPr>
      <w:r w:rsidRPr="003E3136">
        <w:rPr>
          <w:rFonts w:ascii="仿宋" w:eastAsia="仿宋" w:hAnsi="仿宋" w:hint="eastAsia"/>
          <w:b/>
          <w:sz w:val="32"/>
          <w:szCs w:val="32"/>
        </w:rPr>
        <w:t>院系</w:t>
      </w:r>
      <w:r w:rsidR="00BA63AB" w:rsidRPr="003E3136">
        <w:rPr>
          <w:rFonts w:ascii="仿宋" w:eastAsia="仿宋" w:hAnsi="仿宋" w:hint="eastAsia"/>
          <w:b/>
          <w:sz w:val="32"/>
          <w:szCs w:val="32"/>
        </w:rPr>
        <w:t>：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988"/>
        <w:gridCol w:w="1417"/>
        <w:gridCol w:w="1276"/>
        <w:gridCol w:w="2551"/>
        <w:gridCol w:w="2835"/>
      </w:tblGrid>
      <w:tr w:rsidR="00C31983" w:rsidRPr="003E3136" w:rsidTr="0081570D">
        <w:trPr>
          <w:trHeight w:val="2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83" w:rsidRPr="003E3136" w:rsidRDefault="00C31983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3E3136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83" w:rsidRPr="003E3136" w:rsidRDefault="00C31983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3E3136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83" w:rsidRPr="003E3136" w:rsidRDefault="00C31983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3E3136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83" w:rsidRPr="003E3136" w:rsidRDefault="00C31983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3E3136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83" w:rsidRPr="003E3136" w:rsidRDefault="00C31983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3E3136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联系电话</w:t>
            </w:r>
          </w:p>
        </w:tc>
      </w:tr>
      <w:tr w:rsidR="00C31983" w:rsidRPr="003E3136" w:rsidTr="0081570D">
        <w:trPr>
          <w:trHeight w:val="27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83" w:rsidRPr="003E3136" w:rsidRDefault="00C31983" w:rsidP="0081570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83" w:rsidRPr="003E3136" w:rsidRDefault="00C31983" w:rsidP="0081570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83" w:rsidRPr="003E3136" w:rsidRDefault="00C31983" w:rsidP="0081570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83" w:rsidRPr="003E3136" w:rsidRDefault="00C31983" w:rsidP="0081570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983" w:rsidRPr="003E3136" w:rsidRDefault="00C31983" w:rsidP="0081570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C31983" w:rsidRPr="003E3136" w:rsidTr="0081570D">
        <w:trPr>
          <w:trHeight w:val="27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83" w:rsidRPr="003E3136" w:rsidRDefault="00C31983" w:rsidP="0081570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83" w:rsidRPr="003E3136" w:rsidRDefault="00C31983" w:rsidP="0081570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83" w:rsidRPr="003E3136" w:rsidRDefault="00C31983" w:rsidP="0081570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83" w:rsidRPr="003E3136" w:rsidRDefault="00C31983" w:rsidP="0081570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983" w:rsidRPr="003E3136" w:rsidRDefault="00C31983" w:rsidP="0081570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C31983" w:rsidRPr="003E3136" w:rsidTr="0081570D">
        <w:trPr>
          <w:trHeight w:val="27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83" w:rsidRPr="003E3136" w:rsidRDefault="00C31983" w:rsidP="0081570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83" w:rsidRPr="003E3136" w:rsidRDefault="00C31983" w:rsidP="0081570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83" w:rsidRPr="003E3136" w:rsidRDefault="00C31983" w:rsidP="0081570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83" w:rsidRPr="003E3136" w:rsidRDefault="00C31983" w:rsidP="0081570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983" w:rsidRPr="003E3136" w:rsidRDefault="00C31983" w:rsidP="0081570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C31983" w:rsidRPr="003E3136" w:rsidTr="0081570D">
        <w:trPr>
          <w:trHeight w:val="27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83" w:rsidRPr="003E3136" w:rsidRDefault="00C31983" w:rsidP="0081570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83" w:rsidRPr="003E3136" w:rsidRDefault="00C31983" w:rsidP="0081570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83" w:rsidRPr="003E3136" w:rsidRDefault="00C31983" w:rsidP="0081570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83" w:rsidRPr="003E3136" w:rsidRDefault="00C31983" w:rsidP="0081570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983" w:rsidRPr="003E3136" w:rsidRDefault="00C31983" w:rsidP="0081570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C31983" w:rsidRPr="003E3136" w:rsidTr="0081570D">
        <w:trPr>
          <w:trHeight w:val="27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83" w:rsidRPr="003E3136" w:rsidRDefault="00C31983" w:rsidP="0081570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83" w:rsidRPr="003E3136" w:rsidRDefault="00C31983" w:rsidP="0081570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83" w:rsidRPr="003E3136" w:rsidRDefault="00C31983" w:rsidP="0081570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83" w:rsidRPr="003E3136" w:rsidRDefault="00C31983" w:rsidP="0081570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983" w:rsidRPr="003E3136" w:rsidRDefault="00C31983" w:rsidP="0081570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C31983" w:rsidRPr="003E3136" w:rsidTr="0081570D">
        <w:trPr>
          <w:trHeight w:val="27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83" w:rsidRPr="003E3136" w:rsidRDefault="00C31983" w:rsidP="0081570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83" w:rsidRPr="003E3136" w:rsidRDefault="00C31983" w:rsidP="0081570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83" w:rsidRPr="003E3136" w:rsidRDefault="00C31983" w:rsidP="0081570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83" w:rsidRPr="003E3136" w:rsidRDefault="00C31983" w:rsidP="0081570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983" w:rsidRPr="003E3136" w:rsidRDefault="00C31983" w:rsidP="0081570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C31983" w:rsidRPr="003E3136" w:rsidTr="0081570D">
        <w:trPr>
          <w:trHeight w:val="27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83" w:rsidRPr="003E3136" w:rsidRDefault="00C31983" w:rsidP="0081570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83" w:rsidRPr="003E3136" w:rsidRDefault="00C31983" w:rsidP="0081570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83" w:rsidRPr="003E3136" w:rsidRDefault="00C31983" w:rsidP="0081570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983" w:rsidRPr="003E3136" w:rsidRDefault="00C31983" w:rsidP="0081570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983" w:rsidRPr="003E3136" w:rsidRDefault="00C31983" w:rsidP="0081570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</w:tbl>
    <w:p w:rsidR="00BA63AB" w:rsidRPr="0081570D" w:rsidRDefault="0081570D" w:rsidP="0081570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  <w:r w:rsidRPr="0081570D">
        <w:rPr>
          <w:rFonts w:ascii="仿宋_GB2312" w:eastAsia="仿宋_GB2312" w:hAnsi="Arial" w:cs="Arial" w:hint="eastAsia"/>
          <w:sz w:val="28"/>
          <w:szCs w:val="28"/>
        </w:rPr>
        <w:t>请于11月18日18:00点前，将附件2的参会回执以“***学院青马工程研讨会回执”为主题，发回至邮箱</w:t>
      </w:r>
      <w:proofErr w:type="gramStart"/>
      <w:r w:rsidRPr="0081570D">
        <w:rPr>
          <w:rFonts w:ascii="仿宋_GB2312" w:eastAsia="仿宋_GB2312" w:hAnsi="Arial" w:cs="Arial" w:hint="eastAsia"/>
          <w:sz w:val="28"/>
          <w:szCs w:val="28"/>
        </w:rPr>
        <w:t>箱</w:t>
      </w:r>
      <w:proofErr w:type="gramEnd"/>
      <w:r w:rsidRPr="0081570D">
        <w:rPr>
          <w:rFonts w:ascii="仿宋_GB2312" w:eastAsia="仿宋_GB2312" w:hAnsi="Arial" w:cs="Arial" w:hint="eastAsia"/>
          <w:sz w:val="28"/>
          <w:szCs w:val="28"/>
        </w:rPr>
        <w:t>：sysuqm2016@126.com</w:t>
      </w:r>
    </w:p>
    <w:sectPr w:rsidR="00BA63AB" w:rsidRPr="00815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8AF" w:rsidRDefault="00AE48AF" w:rsidP="00E92E02">
      <w:r>
        <w:separator/>
      </w:r>
    </w:p>
  </w:endnote>
  <w:endnote w:type="continuationSeparator" w:id="0">
    <w:p w:rsidR="00AE48AF" w:rsidRDefault="00AE48AF" w:rsidP="00E9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8AF" w:rsidRDefault="00AE48AF" w:rsidP="00E92E02">
      <w:r>
        <w:separator/>
      </w:r>
    </w:p>
  </w:footnote>
  <w:footnote w:type="continuationSeparator" w:id="0">
    <w:p w:rsidR="00AE48AF" w:rsidRDefault="00AE48AF" w:rsidP="00E92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E9"/>
    <w:rsid w:val="003E3136"/>
    <w:rsid w:val="00767DB8"/>
    <w:rsid w:val="007B5CB4"/>
    <w:rsid w:val="0081570D"/>
    <w:rsid w:val="008E2C1F"/>
    <w:rsid w:val="009808E9"/>
    <w:rsid w:val="00AE48AF"/>
    <w:rsid w:val="00BA63AB"/>
    <w:rsid w:val="00C31983"/>
    <w:rsid w:val="00E9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A63A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BA63AB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E92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2E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2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2E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A63A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BA63AB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E92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2E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2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2E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QSS</cp:lastModifiedBy>
  <cp:revision>3</cp:revision>
  <dcterms:created xsi:type="dcterms:W3CDTF">2016-11-17T01:53:00Z</dcterms:created>
  <dcterms:modified xsi:type="dcterms:W3CDTF">2016-11-17T01:56:00Z</dcterms:modified>
</cp:coreProperties>
</file>