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6E" w:rsidRPr="005C596E" w:rsidRDefault="005C596E" w:rsidP="005C596E">
      <w:pPr>
        <w:rPr>
          <w:rFonts w:ascii="仿宋_GB2312" w:eastAsia="仿宋_GB2312" w:hAnsi="仿宋_GB2312" w:cs="仿宋_GB2312" w:hint="eastAsia"/>
          <w:sz w:val="32"/>
          <w:szCs w:val="32"/>
        </w:rPr>
      </w:pPr>
      <w:r w:rsidRPr="005C596E">
        <w:rPr>
          <w:rFonts w:ascii="仿宋_GB2312" w:eastAsia="仿宋_GB2312" w:hAnsi="仿宋_GB2312" w:cs="仿宋_GB2312" w:hint="eastAsia"/>
          <w:sz w:val="32"/>
          <w:szCs w:val="32"/>
        </w:rPr>
        <w:t>附件1</w:t>
      </w:r>
    </w:p>
    <w:p w:rsidR="005C596E" w:rsidRPr="005C596E" w:rsidRDefault="005C596E" w:rsidP="005C596E">
      <w:pPr>
        <w:spacing w:line="560" w:lineRule="exact"/>
        <w:jc w:val="center"/>
        <w:rPr>
          <w:rFonts w:ascii="方正小标宋简体" w:eastAsia="方正小标宋简体" w:hAnsi="Times New Roman" w:cs="Times New Roman" w:hint="eastAsia"/>
          <w:b/>
          <w:sz w:val="44"/>
          <w:szCs w:val="44"/>
        </w:rPr>
      </w:pPr>
      <w:r w:rsidRPr="005C596E">
        <w:rPr>
          <w:rFonts w:ascii="方正小标宋简体" w:eastAsia="方正小标宋简体" w:hAnsi="Times New Roman" w:cs="Times New Roman" w:hint="eastAsia"/>
          <w:b/>
          <w:sz w:val="44"/>
          <w:szCs w:val="44"/>
        </w:rPr>
        <w:t>精彩领航人生 梦想筑就未来</w:t>
      </w:r>
    </w:p>
    <w:p w:rsidR="005C596E" w:rsidRPr="005C596E" w:rsidRDefault="005C596E" w:rsidP="005C596E">
      <w:pPr>
        <w:spacing w:line="560" w:lineRule="exact"/>
        <w:ind w:firstLineChars="300" w:firstLine="960"/>
        <w:jc w:val="center"/>
        <w:rPr>
          <w:rFonts w:ascii="方正小标宋简体" w:eastAsia="方正小标宋简体" w:hAnsi="Times New Roman" w:cs="Times New Roman" w:hint="eastAsia"/>
          <w:sz w:val="32"/>
          <w:szCs w:val="44"/>
        </w:rPr>
      </w:pPr>
      <w:r w:rsidRPr="005C596E">
        <w:rPr>
          <w:rFonts w:ascii="仿宋_GB2312" w:eastAsia="仿宋_GB2312" w:hAnsi="Times New Roman" w:cs="Times New Roman" w:hint="eastAsia"/>
          <w:sz w:val="32"/>
          <w:szCs w:val="44"/>
        </w:rPr>
        <w:t>——海珠共青团第四季“筑梦计划”招募火热进行中</w:t>
      </w:r>
    </w:p>
    <w:p w:rsidR="005C596E" w:rsidRPr="005C596E" w:rsidRDefault="005C596E" w:rsidP="005C596E">
      <w:pPr>
        <w:spacing w:line="560" w:lineRule="exact"/>
        <w:ind w:firstLine="630"/>
        <w:rPr>
          <w:rFonts w:ascii="Times New Roman" w:eastAsia="仿宋_GB2312" w:hAnsi="Times New Roman" w:cs="Times New Roman" w:hint="eastAsia"/>
          <w:sz w:val="32"/>
          <w:szCs w:val="32"/>
        </w:rPr>
      </w:pPr>
    </w:p>
    <w:p w:rsidR="005C596E" w:rsidRPr="005C596E" w:rsidRDefault="005C596E" w:rsidP="005C596E">
      <w:pPr>
        <w:spacing w:line="560" w:lineRule="exact"/>
        <w:ind w:firstLine="630"/>
        <w:rPr>
          <w:rFonts w:ascii="Times New Roman" w:eastAsia="仿宋_GB2312" w:hAnsi="Times New Roman" w:cs="Times New Roman" w:hint="eastAsia"/>
          <w:sz w:val="32"/>
          <w:szCs w:val="32"/>
        </w:rPr>
      </w:pPr>
      <w:r w:rsidRPr="005C596E">
        <w:rPr>
          <w:rFonts w:ascii="Times New Roman" w:eastAsia="仿宋_GB2312" w:hAnsi="Times New Roman" w:cs="Times New Roman"/>
          <w:sz w:val="32"/>
          <w:szCs w:val="32"/>
        </w:rPr>
        <w:t>“</w:t>
      </w:r>
      <w:r w:rsidRPr="005C596E">
        <w:rPr>
          <w:rFonts w:ascii="Times New Roman" w:eastAsia="仿宋_GB2312" w:hAnsi="Times New Roman" w:cs="Times New Roman"/>
          <w:sz w:val="32"/>
          <w:szCs w:val="32"/>
        </w:rPr>
        <w:t>筑梦计划</w:t>
      </w:r>
      <w:r w:rsidRPr="005C596E">
        <w:rPr>
          <w:rFonts w:ascii="Times New Roman" w:eastAsia="仿宋_GB2312" w:hAnsi="Times New Roman" w:cs="Times New Roman"/>
          <w:sz w:val="32"/>
          <w:szCs w:val="32"/>
        </w:rPr>
        <w:t>”</w:t>
      </w:r>
      <w:r w:rsidRPr="005C596E">
        <w:rPr>
          <w:rFonts w:ascii="Times New Roman" w:eastAsia="仿宋_GB2312" w:hAnsi="Times New Roman" w:cs="Times New Roman" w:hint="eastAsia"/>
          <w:sz w:val="32"/>
          <w:szCs w:val="32"/>
        </w:rPr>
        <w:t>是由海珠区团委与各高校团委联合举办的大学生团建指导员实习项目，</w:t>
      </w:r>
      <w:r w:rsidRPr="005C596E">
        <w:rPr>
          <w:rFonts w:ascii="Times New Roman" w:eastAsia="仿宋_GB2312" w:hAnsi="Times New Roman" w:cs="仿宋_GB2312" w:hint="eastAsia"/>
          <w:sz w:val="32"/>
          <w:szCs w:val="32"/>
        </w:rPr>
        <w:t>秉承“导师</w:t>
      </w:r>
      <w:r w:rsidRPr="005C596E">
        <w:rPr>
          <w:rFonts w:ascii="Times New Roman" w:eastAsia="仿宋_GB2312" w:hAnsi="Times New Roman" w:cs="仿宋_GB2312" w:hint="eastAsia"/>
          <w:sz w:val="32"/>
          <w:szCs w:val="32"/>
        </w:rPr>
        <w:t>+</w:t>
      </w:r>
      <w:r w:rsidRPr="005C596E">
        <w:rPr>
          <w:rFonts w:ascii="Times New Roman" w:eastAsia="仿宋_GB2312" w:hAnsi="Times New Roman" w:cs="仿宋_GB2312" w:hint="eastAsia"/>
          <w:sz w:val="32"/>
          <w:szCs w:val="32"/>
        </w:rPr>
        <w:t>项目</w:t>
      </w:r>
      <w:r w:rsidRPr="005C596E">
        <w:rPr>
          <w:rFonts w:ascii="Times New Roman" w:eastAsia="仿宋_GB2312" w:hAnsi="Times New Roman" w:cs="仿宋_GB2312" w:hint="eastAsia"/>
          <w:sz w:val="32"/>
          <w:szCs w:val="32"/>
        </w:rPr>
        <w:t>+</w:t>
      </w:r>
      <w:r w:rsidRPr="005C596E">
        <w:rPr>
          <w:rFonts w:ascii="Times New Roman" w:eastAsia="仿宋_GB2312" w:hAnsi="Times New Roman" w:cs="仿宋_GB2312" w:hint="eastAsia"/>
          <w:sz w:val="32"/>
          <w:szCs w:val="32"/>
        </w:rPr>
        <w:t>实践”的精细化管理理念</w:t>
      </w:r>
      <w:r w:rsidRPr="005C596E">
        <w:rPr>
          <w:rFonts w:ascii="Times New Roman" w:eastAsia="仿宋_GB2312" w:hAnsi="Times New Roman" w:cs="Times New Roman" w:hint="eastAsia"/>
          <w:sz w:val="32"/>
          <w:szCs w:val="32"/>
        </w:rPr>
        <w:t>，为有志于成为公务员的大学生提</w:t>
      </w:r>
      <w:proofErr w:type="gramStart"/>
      <w:r w:rsidRPr="005C596E">
        <w:rPr>
          <w:rFonts w:ascii="Times New Roman" w:eastAsia="仿宋_GB2312" w:hAnsi="Times New Roman" w:cs="Times New Roman" w:hint="eastAsia"/>
          <w:sz w:val="32"/>
          <w:szCs w:val="32"/>
        </w:rPr>
        <w:t>供职场</w:t>
      </w:r>
      <w:proofErr w:type="gramEnd"/>
      <w:r w:rsidRPr="005C596E">
        <w:rPr>
          <w:rFonts w:ascii="Times New Roman" w:eastAsia="仿宋_GB2312" w:hAnsi="Times New Roman" w:cs="Times New Roman" w:hint="eastAsia"/>
          <w:sz w:val="32"/>
          <w:szCs w:val="32"/>
        </w:rPr>
        <w:t>体验机会，帮助他们</w:t>
      </w:r>
      <w:r w:rsidRPr="005C596E">
        <w:rPr>
          <w:rFonts w:ascii="Times New Roman" w:eastAsia="仿宋_GB2312" w:hAnsi="Times New Roman" w:cs="Times New Roman"/>
          <w:sz w:val="32"/>
          <w:szCs w:val="32"/>
        </w:rPr>
        <w:t>理性择业，提升就业能力</w:t>
      </w:r>
      <w:r w:rsidRPr="005C596E">
        <w:rPr>
          <w:rFonts w:ascii="Times New Roman" w:eastAsia="仿宋_GB2312" w:hAnsi="Times New Roman" w:cs="Times New Roman" w:hint="eastAsia"/>
          <w:sz w:val="32"/>
          <w:szCs w:val="32"/>
        </w:rPr>
        <w:t>。自</w:t>
      </w:r>
      <w:r w:rsidRPr="005C596E">
        <w:rPr>
          <w:rFonts w:ascii="Times New Roman" w:eastAsia="仿宋_GB2312" w:hAnsi="Times New Roman" w:cs="Times New Roman" w:hint="eastAsia"/>
          <w:sz w:val="32"/>
          <w:szCs w:val="32"/>
        </w:rPr>
        <w:t>2014</w:t>
      </w:r>
      <w:r w:rsidRPr="005C596E">
        <w:rPr>
          <w:rFonts w:ascii="Times New Roman" w:eastAsia="仿宋_GB2312" w:hAnsi="Times New Roman" w:cs="Times New Roman" w:hint="eastAsia"/>
          <w:sz w:val="32"/>
          <w:szCs w:val="32"/>
        </w:rPr>
        <w:t>年第一季“筑梦计划”启动至今，海珠区团委已成功举办三季，帮助</w:t>
      </w:r>
      <w:r w:rsidRPr="005C596E">
        <w:rPr>
          <w:rFonts w:ascii="Times New Roman" w:eastAsia="仿宋_GB2312" w:hAnsi="Times New Roman" w:cs="Times New Roman" w:hint="eastAsia"/>
          <w:sz w:val="32"/>
          <w:szCs w:val="32"/>
        </w:rPr>
        <w:t>110</w:t>
      </w:r>
      <w:r w:rsidRPr="005C596E">
        <w:rPr>
          <w:rFonts w:ascii="Times New Roman" w:eastAsia="仿宋_GB2312" w:hAnsi="Times New Roman" w:cs="Times New Roman" w:hint="eastAsia"/>
          <w:sz w:val="32"/>
          <w:szCs w:val="32"/>
        </w:rPr>
        <w:t>多名大学实习生丰富</w:t>
      </w:r>
      <w:proofErr w:type="gramStart"/>
      <w:r w:rsidRPr="005C596E">
        <w:rPr>
          <w:rFonts w:ascii="Times New Roman" w:eastAsia="仿宋_GB2312" w:hAnsi="Times New Roman" w:cs="Times New Roman" w:hint="eastAsia"/>
          <w:sz w:val="32"/>
          <w:szCs w:val="32"/>
        </w:rPr>
        <w:t>公务员职场体验</w:t>
      </w:r>
      <w:proofErr w:type="gramEnd"/>
      <w:r w:rsidRPr="005C596E">
        <w:rPr>
          <w:rFonts w:ascii="Times New Roman" w:eastAsia="仿宋_GB2312" w:hAnsi="Times New Roman" w:cs="Times New Roman" w:hint="eastAsia"/>
          <w:sz w:val="32"/>
          <w:szCs w:val="32"/>
        </w:rPr>
        <w:t>，增强就业技巧，广受大学生们的好评，而今第四季实习生招募正在火热进行中！</w:t>
      </w:r>
    </w:p>
    <w:p w:rsidR="005C596E" w:rsidRPr="005C596E" w:rsidRDefault="005C596E" w:rsidP="005C596E">
      <w:pPr>
        <w:spacing w:line="560" w:lineRule="exact"/>
        <w:ind w:firstLine="630"/>
        <w:rPr>
          <w:rFonts w:ascii="仿宋_GB2312" w:eastAsia="仿宋_GB2312" w:hAnsi="Times New Roman" w:cs="Times New Roman" w:hint="eastAsia"/>
          <w:sz w:val="32"/>
          <w:szCs w:val="32"/>
        </w:rPr>
      </w:pPr>
      <w:r w:rsidRPr="005C596E">
        <w:rPr>
          <w:rFonts w:ascii="Times New Roman" w:eastAsia="仿宋_GB2312" w:hAnsi="Times New Roman" w:cs="Times New Roman" w:hint="eastAsia"/>
          <w:sz w:val="32"/>
          <w:szCs w:val="32"/>
        </w:rPr>
        <w:t>想</w:t>
      </w:r>
      <w:r w:rsidRPr="005C596E">
        <w:rPr>
          <w:rFonts w:ascii="仿宋_GB2312" w:eastAsia="仿宋_GB2312" w:hAnsi="Times New Roman" w:cs="Times New Roman" w:hint="eastAsia"/>
          <w:sz w:val="32"/>
          <w:szCs w:val="32"/>
        </w:rPr>
        <w:t>更好地了解政府机关部门的日常运作吗？想提升和锻炼你的组织、沟通、协调等重要技能吗？想为</w:t>
      </w:r>
      <w:proofErr w:type="gramStart"/>
      <w:r w:rsidRPr="005C596E">
        <w:rPr>
          <w:rFonts w:ascii="仿宋_GB2312" w:eastAsia="仿宋_GB2312" w:hAnsi="Times New Roman" w:cs="Times New Roman" w:hint="eastAsia"/>
          <w:sz w:val="32"/>
          <w:szCs w:val="32"/>
        </w:rPr>
        <w:t>进入职场特别是</w:t>
      </w:r>
      <w:proofErr w:type="gramEnd"/>
      <w:r w:rsidRPr="005C596E">
        <w:rPr>
          <w:rFonts w:ascii="仿宋_GB2312" w:eastAsia="仿宋_GB2312" w:hAnsi="Times New Roman" w:cs="Times New Roman" w:hint="eastAsia"/>
          <w:sz w:val="32"/>
          <w:szCs w:val="32"/>
        </w:rPr>
        <w:t>成为机关工作人员进行储值吗？那就赶紧报名参加我们的计划吧！</w:t>
      </w:r>
    </w:p>
    <w:p w:rsidR="005C596E" w:rsidRPr="005C596E" w:rsidRDefault="005C596E" w:rsidP="005C596E">
      <w:pPr>
        <w:spacing w:line="560" w:lineRule="exact"/>
        <w:ind w:firstLineChars="200" w:firstLine="640"/>
        <w:rPr>
          <w:rFonts w:ascii="Times New Roman" w:eastAsia="黑体" w:hAnsi="Times New Roman" w:cs="Times New Roman"/>
          <w:sz w:val="32"/>
          <w:szCs w:val="32"/>
        </w:rPr>
      </w:pPr>
      <w:r w:rsidRPr="005C596E">
        <w:rPr>
          <w:rFonts w:ascii="Times New Roman" w:eastAsia="黑体" w:hAnsi="Times New Roman" w:cs="Times New Roman" w:hint="eastAsia"/>
          <w:sz w:val="32"/>
          <w:szCs w:val="32"/>
        </w:rPr>
        <w:t>一、活动主题</w:t>
      </w:r>
    </w:p>
    <w:p w:rsidR="005C596E" w:rsidRPr="005C596E" w:rsidRDefault="005C596E" w:rsidP="005C596E">
      <w:pPr>
        <w:spacing w:line="560" w:lineRule="exact"/>
        <w:ind w:left="720"/>
        <w:rPr>
          <w:rFonts w:ascii="Times New Roman" w:eastAsia="方正小标宋简体" w:hAnsi="Times New Roman" w:cs="Times New Roman"/>
          <w:b/>
          <w:sz w:val="44"/>
          <w:szCs w:val="44"/>
        </w:rPr>
      </w:pPr>
      <w:r w:rsidRPr="005C596E">
        <w:rPr>
          <w:rFonts w:ascii="Times New Roman" w:eastAsia="仿宋_GB2312" w:hAnsi="Times New Roman" w:cs="Times New Roman" w:hint="eastAsia"/>
          <w:sz w:val="32"/>
          <w:szCs w:val="32"/>
        </w:rPr>
        <w:t>精彩领航人生</w:t>
      </w:r>
      <w:r w:rsidRPr="005C596E">
        <w:rPr>
          <w:rFonts w:ascii="Times New Roman" w:eastAsia="仿宋_GB2312" w:hAnsi="Times New Roman" w:cs="Times New Roman" w:hint="eastAsia"/>
          <w:sz w:val="32"/>
          <w:szCs w:val="32"/>
        </w:rPr>
        <w:t xml:space="preserve">  </w:t>
      </w:r>
      <w:r w:rsidRPr="005C596E">
        <w:rPr>
          <w:rFonts w:ascii="Times New Roman" w:eastAsia="仿宋_GB2312" w:hAnsi="Times New Roman" w:cs="Times New Roman" w:hint="eastAsia"/>
          <w:sz w:val="32"/>
          <w:szCs w:val="32"/>
        </w:rPr>
        <w:t>梦想筑就未来</w:t>
      </w:r>
    </w:p>
    <w:p w:rsidR="005C596E" w:rsidRPr="005C596E" w:rsidRDefault="005C596E" w:rsidP="005C596E">
      <w:pPr>
        <w:spacing w:line="560" w:lineRule="exact"/>
        <w:ind w:firstLineChars="200" w:firstLine="640"/>
        <w:rPr>
          <w:rFonts w:ascii="Times New Roman" w:eastAsia="黑体" w:hAnsi="Times New Roman" w:cs="Times New Roman"/>
          <w:sz w:val="32"/>
          <w:szCs w:val="32"/>
        </w:rPr>
      </w:pPr>
      <w:r w:rsidRPr="005C596E">
        <w:rPr>
          <w:rFonts w:ascii="Times New Roman" w:eastAsia="黑体" w:hAnsi="Times New Roman" w:cs="Times New Roman" w:hint="eastAsia"/>
          <w:sz w:val="32"/>
          <w:szCs w:val="32"/>
        </w:rPr>
        <w:t>二、主办单位</w:t>
      </w:r>
    </w:p>
    <w:p w:rsidR="005C596E" w:rsidRPr="005C596E" w:rsidRDefault="005C596E" w:rsidP="005C596E">
      <w:pPr>
        <w:spacing w:line="560" w:lineRule="exact"/>
        <w:ind w:firstLineChars="200" w:firstLine="640"/>
        <w:rPr>
          <w:rFonts w:ascii="Times New Roman" w:eastAsia="仿宋_GB2312" w:hAnsi="Times New Roman" w:cs="Times New Roman"/>
          <w:sz w:val="32"/>
          <w:szCs w:val="32"/>
        </w:rPr>
      </w:pPr>
      <w:r w:rsidRPr="005C596E">
        <w:rPr>
          <w:rFonts w:ascii="Times New Roman" w:eastAsia="仿宋_GB2312" w:hAnsi="Times New Roman" w:cs="Times New Roman" w:hint="eastAsia"/>
          <w:sz w:val="32"/>
          <w:szCs w:val="32"/>
        </w:rPr>
        <w:t>共青团海珠区委员会、各合作高校</w:t>
      </w:r>
    </w:p>
    <w:p w:rsidR="005C596E" w:rsidRPr="005C596E" w:rsidRDefault="005C596E" w:rsidP="005C596E">
      <w:pPr>
        <w:spacing w:line="560" w:lineRule="exact"/>
        <w:ind w:firstLineChars="200" w:firstLine="640"/>
        <w:rPr>
          <w:rFonts w:ascii="Times New Roman" w:eastAsia="黑体" w:hAnsi="Times New Roman" w:cs="Times New Roman"/>
          <w:sz w:val="32"/>
          <w:szCs w:val="32"/>
        </w:rPr>
      </w:pPr>
      <w:r w:rsidRPr="005C596E">
        <w:rPr>
          <w:rFonts w:ascii="Times New Roman" w:eastAsia="黑体" w:hAnsi="Times New Roman" w:cs="Times New Roman" w:hint="eastAsia"/>
          <w:sz w:val="32"/>
          <w:szCs w:val="32"/>
        </w:rPr>
        <w:t>三、招募对象条件及要求</w:t>
      </w:r>
    </w:p>
    <w:p w:rsidR="005C596E" w:rsidRPr="005C596E" w:rsidRDefault="005C596E" w:rsidP="005C596E">
      <w:pPr>
        <w:spacing w:line="560" w:lineRule="exact"/>
        <w:ind w:firstLineChars="200" w:firstLine="640"/>
        <w:rPr>
          <w:rFonts w:ascii="Times New Roman" w:eastAsia="仿宋_GB2312" w:hAnsi="Times New Roman" w:cs="Times New Roman"/>
          <w:sz w:val="32"/>
          <w:szCs w:val="32"/>
        </w:rPr>
      </w:pPr>
      <w:r w:rsidRPr="005C596E">
        <w:rPr>
          <w:rFonts w:ascii="Times New Roman" w:eastAsia="仿宋_GB2312" w:hAnsi="Times New Roman" w:cs="Times New Roman" w:hint="eastAsia"/>
          <w:sz w:val="32"/>
          <w:szCs w:val="32"/>
        </w:rPr>
        <w:t>拟招募各合作高校大三及以上年级学生，报名人员需经过面试筛选，预计招募</w:t>
      </w:r>
      <w:r w:rsidRPr="005C596E">
        <w:rPr>
          <w:rFonts w:ascii="Times New Roman" w:eastAsia="仿宋_GB2312" w:hAnsi="Times New Roman" w:cs="Times New Roman" w:hint="eastAsia"/>
          <w:sz w:val="32"/>
          <w:szCs w:val="32"/>
        </w:rPr>
        <w:t>30</w:t>
      </w:r>
      <w:r w:rsidRPr="005C596E">
        <w:rPr>
          <w:rFonts w:ascii="Times New Roman" w:eastAsia="仿宋_GB2312" w:hAnsi="Times New Roman" w:cs="Times New Roman" w:hint="eastAsia"/>
          <w:sz w:val="32"/>
          <w:szCs w:val="32"/>
        </w:rPr>
        <w:t>人左右。</w:t>
      </w:r>
    </w:p>
    <w:p w:rsidR="005C596E" w:rsidRPr="005C596E" w:rsidRDefault="005C596E" w:rsidP="005C596E">
      <w:pPr>
        <w:adjustRightInd w:val="0"/>
        <w:spacing w:line="560" w:lineRule="exact"/>
        <w:ind w:firstLineChars="200" w:firstLine="640"/>
        <w:rPr>
          <w:rFonts w:ascii="Times New Roman" w:eastAsia="仿宋_GB2312" w:hAnsi="Times New Roman" w:cs="Times New Roman"/>
          <w:sz w:val="32"/>
          <w:szCs w:val="32"/>
        </w:rPr>
      </w:pPr>
      <w:r w:rsidRPr="005C596E">
        <w:rPr>
          <w:rFonts w:ascii="Times New Roman" w:eastAsia="仿宋_GB2312" w:hAnsi="Times New Roman" w:cs="Times New Roman" w:hint="eastAsia"/>
          <w:sz w:val="32"/>
          <w:szCs w:val="32"/>
        </w:rPr>
        <w:t>满足以下条件的实习生优先考虑：</w:t>
      </w:r>
    </w:p>
    <w:p w:rsidR="005C596E" w:rsidRPr="005C596E" w:rsidRDefault="005C596E" w:rsidP="005C596E">
      <w:pPr>
        <w:adjustRightInd w:val="0"/>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lastRenderedPageBreak/>
        <w:t>1.</w:t>
      </w:r>
      <w:r w:rsidRPr="005C596E">
        <w:rPr>
          <w:rFonts w:ascii="Times New Roman" w:eastAsia="仿宋_GB2312" w:hAnsi="Times New Roman" w:cs="Times New Roman" w:hint="eastAsia"/>
          <w:sz w:val="32"/>
          <w:szCs w:val="32"/>
        </w:rPr>
        <w:t>一年以上大学学生干部经验，作为主要负责人策划过学院内活动（面试时需附上活动方案）；</w:t>
      </w:r>
    </w:p>
    <w:p w:rsidR="005C596E" w:rsidRPr="005C596E" w:rsidRDefault="005C596E" w:rsidP="005C596E">
      <w:pPr>
        <w:adjustRightInd w:val="0"/>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2.</w:t>
      </w:r>
      <w:r w:rsidRPr="005C596E">
        <w:rPr>
          <w:rFonts w:ascii="Times New Roman" w:eastAsia="仿宋_GB2312" w:hAnsi="Times New Roman" w:cs="Times New Roman" w:hint="eastAsia"/>
          <w:sz w:val="32"/>
          <w:szCs w:val="32"/>
        </w:rPr>
        <w:t>有过机关或企业实习经验；</w:t>
      </w:r>
    </w:p>
    <w:p w:rsidR="005C596E" w:rsidRPr="005C596E" w:rsidRDefault="005C596E" w:rsidP="005C596E">
      <w:pPr>
        <w:adjustRightInd w:val="0"/>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3.</w:t>
      </w:r>
      <w:r w:rsidRPr="005C596E">
        <w:rPr>
          <w:rFonts w:ascii="Times New Roman" w:eastAsia="仿宋_GB2312" w:hAnsi="Times New Roman" w:cs="Times New Roman" w:hint="eastAsia"/>
          <w:sz w:val="32"/>
          <w:szCs w:val="32"/>
        </w:rPr>
        <w:t>能熟练使用</w:t>
      </w:r>
      <w:r w:rsidRPr="005C596E">
        <w:rPr>
          <w:rFonts w:ascii="Times New Roman" w:eastAsia="仿宋_GB2312" w:hAnsi="Times New Roman" w:cs="Times New Roman" w:hint="eastAsia"/>
          <w:sz w:val="32"/>
          <w:szCs w:val="32"/>
        </w:rPr>
        <w:t>PPT</w:t>
      </w:r>
      <w:r w:rsidRPr="005C596E">
        <w:rPr>
          <w:rFonts w:ascii="Times New Roman" w:eastAsia="仿宋_GB2312" w:hAnsi="Times New Roman" w:cs="Times New Roman" w:hint="eastAsia"/>
          <w:sz w:val="32"/>
          <w:szCs w:val="32"/>
        </w:rPr>
        <w:t>、</w:t>
      </w:r>
      <w:r w:rsidRPr="005C596E">
        <w:rPr>
          <w:rFonts w:ascii="Times New Roman" w:eastAsia="仿宋_GB2312" w:hAnsi="Times New Roman" w:cs="Times New Roman" w:hint="eastAsia"/>
          <w:sz w:val="32"/>
          <w:szCs w:val="32"/>
        </w:rPr>
        <w:t>Excel</w:t>
      </w:r>
      <w:r w:rsidRPr="005C596E">
        <w:rPr>
          <w:rFonts w:ascii="Times New Roman" w:eastAsia="仿宋_GB2312" w:hAnsi="Times New Roman" w:cs="Times New Roman" w:hint="eastAsia"/>
          <w:sz w:val="32"/>
          <w:szCs w:val="32"/>
        </w:rPr>
        <w:t>等办公软件；</w:t>
      </w:r>
    </w:p>
    <w:p w:rsidR="005C596E" w:rsidRPr="005C596E" w:rsidRDefault="005C596E" w:rsidP="005C596E">
      <w:pPr>
        <w:adjustRightInd w:val="0"/>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4.</w:t>
      </w:r>
      <w:r w:rsidRPr="005C596E">
        <w:rPr>
          <w:rFonts w:ascii="Times New Roman" w:eastAsia="仿宋_GB2312" w:hAnsi="Times New Roman" w:cs="Times New Roman" w:hint="eastAsia"/>
          <w:sz w:val="32"/>
          <w:szCs w:val="32"/>
        </w:rPr>
        <w:t>有运营维护</w:t>
      </w:r>
      <w:proofErr w:type="gramStart"/>
      <w:r w:rsidRPr="005C596E">
        <w:rPr>
          <w:rFonts w:ascii="Times New Roman" w:eastAsia="仿宋_GB2312" w:hAnsi="Times New Roman" w:cs="Times New Roman" w:hint="eastAsia"/>
          <w:sz w:val="32"/>
          <w:szCs w:val="32"/>
        </w:rPr>
        <w:t>微信公众号</w:t>
      </w:r>
      <w:proofErr w:type="gramEnd"/>
      <w:r w:rsidRPr="005C596E">
        <w:rPr>
          <w:rFonts w:ascii="Times New Roman" w:eastAsia="仿宋_GB2312" w:hAnsi="Times New Roman" w:cs="Times New Roman" w:hint="eastAsia"/>
          <w:sz w:val="32"/>
          <w:szCs w:val="32"/>
        </w:rPr>
        <w:t>的经验；</w:t>
      </w:r>
    </w:p>
    <w:p w:rsidR="005C596E" w:rsidRPr="005C596E" w:rsidRDefault="005C596E" w:rsidP="005C596E">
      <w:pPr>
        <w:adjustRightInd w:val="0"/>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5.</w:t>
      </w:r>
      <w:r w:rsidRPr="005C596E">
        <w:rPr>
          <w:rFonts w:ascii="Times New Roman" w:eastAsia="仿宋_GB2312" w:hAnsi="Times New Roman" w:cs="Times New Roman" w:hint="eastAsia"/>
          <w:sz w:val="32"/>
          <w:szCs w:val="32"/>
        </w:rPr>
        <w:t>文字写作能力较强，在校（院）级以上刊物发表过文章（面试时需附上复印版）；</w:t>
      </w:r>
    </w:p>
    <w:p w:rsidR="005C596E" w:rsidRPr="005C596E" w:rsidRDefault="005C596E" w:rsidP="005C596E">
      <w:pPr>
        <w:spacing w:line="560" w:lineRule="exact"/>
        <w:ind w:firstLineChars="200" w:firstLine="640"/>
        <w:rPr>
          <w:rFonts w:ascii="Times New Roman" w:eastAsia="黑体" w:hAnsi="Times New Roman" w:cs="Times New Roman"/>
          <w:sz w:val="32"/>
          <w:szCs w:val="32"/>
        </w:rPr>
      </w:pPr>
      <w:r w:rsidRPr="005C596E">
        <w:rPr>
          <w:rFonts w:ascii="Times New Roman" w:eastAsia="黑体" w:hAnsi="Times New Roman" w:cs="Times New Roman" w:hint="eastAsia"/>
          <w:sz w:val="32"/>
          <w:szCs w:val="32"/>
        </w:rPr>
        <w:t>四、实习时长</w:t>
      </w:r>
    </w:p>
    <w:p w:rsidR="005C596E" w:rsidRPr="005C596E" w:rsidRDefault="005C596E" w:rsidP="005C596E">
      <w:pPr>
        <w:spacing w:line="560" w:lineRule="exact"/>
        <w:ind w:firstLineChars="200" w:firstLine="640"/>
        <w:rPr>
          <w:rFonts w:ascii="Times New Roman" w:eastAsia="仿宋_GB2312" w:hAnsi="Times New Roman" w:cs="Times New Roman"/>
          <w:sz w:val="32"/>
          <w:szCs w:val="32"/>
        </w:rPr>
      </w:pPr>
      <w:r w:rsidRPr="005C596E">
        <w:rPr>
          <w:rFonts w:ascii="Times New Roman" w:eastAsia="仿宋_GB2312" w:hAnsi="Times New Roman" w:cs="Times New Roman" w:hint="eastAsia"/>
          <w:sz w:val="32"/>
          <w:szCs w:val="32"/>
        </w:rPr>
        <w:t>实习期持续</w:t>
      </w:r>
      <w:r w:rsidRPr="005C596E">
        <w:rPr>
          <w:rFonts w:ascii="Times New Roman" w:eastAsia="仿宋_GB2312" w:hAnsi="Times New Roman" w:cs="Times New Roman" w:hint="eastAsia"/>
          <w:sz w:val="32"/>
          <w:szCs w:val="32"/>
        </w:rPr>
        <w:t>4</w:t>
      </w:r>
      <w:r w:rsidRPr="005C596E">
        <w:rPr>
          <w:rFonts w:ascii="Times New Roman" w:eastAsia="仿宋_GB2312" w:hAnsi="Times New Roman" w:cs="Times New Roman" w:hint="eastAsia"/>
          <w:sz w:val="32"/>
          <w:szCs w:val="32"/>
        </w:rPr>
        <w:t>—</w:t>
      </w:r>
      <w:r w:rsidRPr="005C596E">
        <w:rPr>
          <w:rFonts w:ascii="Times New Roman" w:eastAsia="仿宋_GB2312" w:hAnsi="Times New Roman" w:cs="Times New Roman" w:hint="eastAsia"/>
          <w:sz w:val="32"/>
          <w:szCs w:val="32"/>
        </w:rPr>
        <w:t>6</w:t>
      </w:r>
      <w:r w:rsidRPr="005C596E">
        <w:rPr>
          <w:rFonts w:ascii="Times New Roman" w:eastAsia="仿宋_GB2312" w:hAnsi="Times New Roman" w:cs="Times New Roman" w:hint="eastAsia"/>
          <w:sz w:val="32"/>
          <w:szCs w:val="32"/>
        </w:rPr>
        <w:t>个月，每周至少保证三天的实习时间（只限工作日）。</w:t>
      </w:r>
    </w:p>
    <w:p w:rsidR="005C596E" w:rsidRPr="005C596E" w:rsidRDefault="005C596E" w:rsidP="005C596E">
      <w:pPr>
        <w:spacing w:line="560" w:lineRule="exact"/>
        <w:ind w:firstLineChars="200" w:firstLine="640"/>
        <w:rPr>
          <w:rFonts w:ascii="Times New Roman" w:eastAsia="黑体" w:hAnsi="Times New Roman" w:cs="Times New Roman"/>
          <w:sz w:val="32"/>
          <w:szCs w:val="32"/>
        </w:rPr>
      </w:pPr>
      <w:r w:rsidRPr="005C596E">
        <w:rPr>
          <w:rFonts w:ascii="Times New Roman" w:eastAsia="黑体" w:hAnsi="Times New Roman" w:cs="Times New Roman" w:hint="eastAsia"/>
          <w:sz w:val="32"/>
          <w:szCs w:val="32"/>
        </w:rPr>
        <w:t>五、实习生保障及激励</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1.</w:t>
      </w:r>
      <w:r w:rsidRPr="005C596E">
        <w:rPr>
          <w:rFonts w:ascii="Times New Roman" w:eastAsia="仿宋_GB2312" w:hAnsi="Times New Roman" w:cs="Times New Roman" w:hint="eastAsia"/>
          <w:sz w:val="32"/>
          <w:szCs w:val="32"/>
        </w:rPr>
        <w:t>保险</w:t>
      </w:r>
      <w:r w:rsidRPr="005C596E">
        <w:rPr>
          <w:rFonts w:ascii="Times New Roman" w:eastAsia="仿宋_GB2312" w:hAnsi="Times New Roman" w:cs="Times New Roman" w:hint="eastAsia"/>
          <w:sz w:val="32"/>
          <w:szCs w:val="32"/>
        </w:rPr>
        <w:t>1</w:t>
      </w:r>
      <w:r w:rsidRPr="005C596E">
        <w:rPr>
          <w:rFonts w:ascii="Times New Roman" w:eastAsia="仿宋_GB2312" w:hAnsi="Times New Roman" w:cs="Times New Roman" w:hint="eastAsia"/>
          <w:sz w:val="32"/>
          <w:szCs w:val="32"/>
        </w:rPr>
        <w:t>份；</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2.</w:t>
      </w:r>
      <w:r w:rsidRPr="005C596E">
        <w:rPr>
          <w:rFonts w:ascii="Times New Roman" w:eastAsia="仿宋_GB2312" w:hAnsi="Times New Roman" w:cs="Times New Roman" w:hint="eastAsia"/>
          <w:sz w:val="32"/>
          <w:szCs w:val="32"/>
        </w:rPr>
        <w:t>实习导师</w:t>
      </w:r>
      <w:r w:rsidRPr="005C596E">
        <w:rPr>
          <w:rFonts w:ascii="Times New Roman" w:eastAsia="仿宋_GB2312" w:hAnsi="Times New Roman" w:cs="Times New Roman" w:hint="eastAsia"/>
          <w:sz w:val="32"/>
          <w:szCs w:val="32"/>
        </w:rPr>
        <w:t>1</w:t>
      </w:r>
      <w:r w:rsidRPr="005C596E">
        <w:rPr>
          <w:rFonts w:ascii="Times New Roman" w:eastAsia="仿宋_GB2312" w:hAnsi="Times New Roman" w:cs="Times New Roman" w:hint="eastAsia"/>
          <w:sz w:val="32"/>
          <w:szCs w:val="32"/>
        </w:rPr>
        <w:t>名；</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3.</w:t>
      </w:r>
      <w:r w:rsidRPr="005C596E">
        <w:rPr>
          <w:rFonts w:ascii="Times New Roman" w:eastAsia="仿宋_GB2312" w:hAnsi="Times New Roman" w:cs="Times New Roman" w:hint="eastAsia"/>
          <w:sz w:val="32"/>
          <w:szCs w:val="32"/>
        </w:rPr>
        <w:t>公务员就业技能实操培训；</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4.</w:t>
      </w:r>
      <w:r w:rsidRPr="005C596E">
        <w:rPr>
          <w:rFonts w:ascii="Times New Roman" w:eastAsia="仿宋_GB2312" w:hAnsi="Times New Roman" w:cs="Times New Roman" w:hint="eastAsia"/>
          <w:sz w:val="32"/>
          <w:szCs w:val="32"/>
        </w:rPr>
        <w:t>交通、午餐补贴：</w:t>
      </w:r>
      <w:r w:rsidRPr="005C596E">
        <w:rPr>
          <w:rFonts w:ascii="Times New Roman" w:eastAsia="仿宋_GB2312" w:hAnsi="Times New Roman" w:cs="Times New Roman" w:hint="eastAsia"/>
          <w:sz w:val="32"/>
          <w:szCs w:val="32"/>
        </w:rPr>
        <w:t>600</w:t>
      </w:r>
      <w:r w:rsidRPr="005C596E">
        <w:rPr>
          <w:rFonts w:ascii="Times New Roman" w:eastAsia="仿宋_GB2312" w:hAnsi="Times New Roman" w:cs="Times New Roman" w:hint="eastAsia"/>
          <w:sz w:val="32"/>
          <w:szCs w:val="32"/>
        </w:rPr>
        <w:t>元</w:t>
      </w:r>
      <w:r w:rsidRPr="005C596E">
        <w:rPr>
          <w:rFonts w:ascii="Times New Roman" w:eastAsia="仿宋_GB2312" w:hAnsi="Times New Roman" w:cs="Times New Roman" w:hint="eastAsia"/>
          <w:sz w:val="32"/>
          <w:szCs w:val="32"/>
        </w:rPr>
        <w:t>/</w:t>
      </w:r>
      <w:r w:rsidRPr="005C596E">
        <w:rPr>
          <w:rFonts w:ascii="Times New Roman" w:eastAsia="仿宋_GB2312" w:hAnsi="Times New Roman" w:cs="Times New Roman" w:hint="eastAsia"/>
          <w:sz w:val="32"/>
          <w:szCs w:val="32"/>
        </w:rPr>
        <w:t>月；</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5.</w:t>
      </w:r>
      <w:r w:rsidRPr="005C596E">
        <w:rPr>
          <w:rFonts w:ascii="Times New Roman" w:eastAsia="仿宋_GB2312" w:hAnsi="Times New Roman" w:cs="Times New Roman" w:hint="eastAsia"/>
          <w:sz w:val="32"/>
          <w:szCs w:val="32"/>
        </w:rPr>
        <w:t>实习鉴定及相关证明；</w:t>
      </w:r>
    </w:p>
    <w:p w:rsidR="005C596E" w:rsidRPr="005C596E" w:rsidRDefault="005C596E" w:rsidP="005C596E">
      <w:pPr>
        <w:spacing w:line="560" w:lineRule="exact"/>
        <w:ind w:firstLineChars="200" w:firstLine="640"/>
        <w:rPr>
          <w:rFonts w:ascii="Times New Roman" w:eastAsia="仿宋_GB2312" w:hAnsi="Times New Roman" w:cs="Times New Roman" w:hint="eastAsia"/>
          <w:sz w:val="32"/>
          <w:szCs w:val="32"/>
        </w:rPr>
      </w:pPr>
      <w:r w:rsidRPr="005C596E">
        <w:rPr>
          <w:rFonts w:ascii="Times New Roman" w:eastAsia="仿宋_GB2312" w:hAnsi="Times New Roman" w:cs="Times New Roman" w:hint="eastAsia"/>
          <w:sz w:val="32"/>
          <w:szCs w:val="32"/>
        </w:rPr>
        <w:t>6.</w:t>
      </w:r>
      <w:r w:rsidRPr="005C596E">
        <w:rPr>
          <w:rFonts w:ascii="Times New Roman" w:eastAsia="仿宋_GB2312" w:hAnsi="Times New Roman" w:cs="Times New Roman" w:hint="eastAsia"/>
          <w:sz w:val="32"/>
          <w:szCs w:val="32"/>
        </w:rPr>
        <w:t>按不低于</w:t>
      </w:r>
      <w:r w:rsidRPr="005C596E">
        <w:rPr>
          <w:rFonts w:ascii="Times New Roman" w:eastAsia="仿宋_GB2312" w:hAnsi="Times New Roman" w:cs="Times New Roman" w:hint="eastAsia"/>
          <w:sz w:val="32"/>
          <w:szCs w:val="32"/>
        </w:rPr>
        <w:t>10%</w:t>
      </w:r>
      <w:r w:rsidRPr="005C596E">
        <w:rPr>
          <w:rFonts w:ascii="Times New Roman" w:eastAsia="仿宋_GB2312" w:hAnsi="Times New Roman" w:cs="Times New Roman" w:hint="eastAsia"/>
          <w:sz w:val="32"/>
          <w:szCs w:val="32"/>
        </w:rPr>
        <w:t>的比例定向推荐就业。</w:t>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sidRPr="005C596E">
        <w:rPr>
          <w:rFonts w:ascii="黑体" w:eastAsia="黑体" w:hAnsi="Times New Roman" w:cs="Times New Roman" w:hint="eastAsia"/>
          <w:sz w:val="32"/>
          <w:szCs w:val="32"/>
        </w:rPr>
        <w:t>六、实习活动精彩简介</w:t>
      </w:r>
    </w:p>
    <w:p w:rsidR="005C596E" w:rsidRPr="005C596E" w:rsidRDefault="005C596E" w:rsidP="005C596E">
      <w:pPr>
        <w:spacing w:line="560" w:lineRule="exact"/>
        <w:ind w:firstLineChars="200" w:firstLine="640"/>
        <w:rPr>
          <w:rFonts w:ascii="楷体" w:eastAsia="楷体" w:hAnsi="楷体" w:cs="楷体" w:hint="eastAsia"/>
          <w:sz w:val="32"/>
          <w:szCs w:val="32"/>
        </w:rPr>
      </w:pPr>
      <w:r w:rsidRPr="005C596E">
        <w:rPr>
          <w:rFonts w:ascii="楷体" w:eastAsia="楷体" w:hAnsi="楷体" w:cs="楷体" w:hint="eastAsia"/>
          <w:sz w:val="32"/>
          <w:szCs w:val="32"/>
        </w:rPr>
        <w:t>（一）</w:t>
      </w:r>
      <w:proofErr w:type="gramStart"/>
      <w:r w:rsidRPr="005C596E">
        <w:rPr>
          <w:rFonts w:ascii="楷体" w:eastAsia="楷体" w:hAnsi="楷体" w:cs="楷体" w:hint="eastAsia"/>
          <w:sz w:val="32"/>
          <w:szCs w:val="32"/>
        </w:rPr>
        <w:t>往期活动</w:t>
      </w:r>
      <w:proofErr w:type="gramEnd"/>
      <w:r w:rsidRPr="005C596E">
        <w:rPr>
          <w:rFonts w:ascii="楷体" w:eastAsia="楷体" w:hAnsi="楷体" w:cs="楷体" w:hint="eastAsia"/>
          <w:sz w:val="32"/>
          <w:szCs w:val="32"/>
        </w:rPr>
        <w:t>回顾</w:t>
      </w:r>
    </w:p>
    <w:p w:rsidR="005C596E" w:rsidRPr="005C596E" w:rsidRDefault="005C596E" w:rsidP="005C596E">
      <w:pPr>
        <w:spacing w:line="560" w:lineRule="exact"/>
        <w:ind w:firstLineChars="200" w:firstLine="643"/>
        <w:rPr>
          <w:rFonts w:ascii="宋体" w:eastAsia="宋体" w:hAnsi="宋体" w:cs="宋体" w:hint="eastAsia"/>
          <w:b/>
          <w:bCs/>
          <w:sz w:val="32"/>
          <w:szCs w:val="32"/>
        </w:rPr>
      </w:pPr>
      <w:r>
        <w:rPr>
          <w:rFonts w:ascii="宋体" w:eastAsia="宋体" w:hAnsi="宋体" w:cs="宋体" w:hint="eastAsia"/>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781685</wp:posOffset>
                </wp:positionH>
                <wp:positionV relativeFrom="paragraph">
                  <wp:posOffset>2533015</wp:posOffset>
                </wp:positionV>
                <wp:extent cx="3688080" cy="350520"/>
                <wp:effectExtent l="635" t="254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6E" w:rsidRDefault="005C596E" w:rsidP="005C596E">
                            <w:pPr>
                              <w:spacing w:line="400" w:lineRule="exact"/>
                              <w:ind w:firstLineChars="200" w:firstLine="420"/>
                              <w:jc w:val="center"/>
                              <w:rPr>
                                <w:rFonts w:ascii="黑体" w:eastAsia="黑体" w:hint="eastAsia"/>
                                <w:szCs w:val="32"/>
                              </w:rPr>
                            </w:pPr>
                            <w:r>
                              <w:rPr>
                                <w:rFonts w:ascii="黑体" w:eastAsia="黑体" w:hint="eastAsia"/>
                                <w:szCs w:val="32"/>
                              </w:rPr>
                              <w:t>特邀嘉宾：纳赛尔 中山大学 就业导师</w:t>
                            </w:r>
                          </w:p>
                          <w:p w:rsidR="005C596E" w:rsidRDefault="005C596E" w:rsidP="005C596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61.55pt;margin-top:199.45pt;width:290.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" filled="f" stroked="f">
                <v:textbox inset="2.53997mm,1.27mm,2.53997mm,1.27mm">
                  <w:txbxContent>
                    <w:p w:rsidR="005C596E" w:rsidRDefault="005C596E" w:rsidP="005C596E">
                      <w:pPr>
                        <w:spacing w:line="400" w:lineRule="exact"/>
                        <w:ind w:firstLineChars="200" w:firstLine="420"/>
                        <w:jc w:val="center"/>
                        <w:rPr>
                          <w:rFonts w:ascii="黑体" w:eastAsia="黑体" w:hint="eastAsia"/>
                          <w:szCs w:val="32"/>
                        </w:rPr>
                      </w:pPr>
                      <w:r>
                        <w:rPr>
                          <w:rFonts w:ascii="黑体" w:eastAsia="黑体" w:hint="eastAsia"/>
                          <w:szCs w:val="32"/>
                        </w:rPr>
                        <w:t>特邀嘉宾：纳赛尔 中山大学 就业导师</w:t>
                      </w:r>
                    </w:p>
                    <w:p w:rsidR="005C596E" w:rsidRDefault="005C596E" w:rsidP="005C596E"/>
                  </w:txbxContent>
                </v:textbox>
              </v:shape>
            </w:pict>
          </mc:Fallback>
        </mc:AlternateContent>
      </w: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column">
              <wp:posOffset>948690</wp:posOffset>
            </wp:positionH>
            <wp:positionV relativeFrom="paragraph">
              <wp:posOffset>401955</wp:posOffset>
            </wp:positionV>
            <wp:extent cx="3270250" cy="2178685"/>
            <wp:effectExtent l="0" t="0" r="6350" b="0"/>
            <wp:wrapTopAndBottom/>
            <wp:docPr id="19"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025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96E">
        <w:rPr>
          <w:rFonts w:ascii="宋体" w:eastAsia="宋体" w:hAnsi="宋体" w:cs="宋体" w:hint="eastAsia"/>
          <w:b/>
          <w:bCs/>
          <w:sz w:val="32"/>
          <w:szCs w:val="32"/>
        </w:rPr>
        <w:t>1.就业培训</w:t>
      </w:r>
    </w:p>
    <w:p w:rsidR="005C596E" w:rsidRPr="005C596E" w:rsidRDefault="005C596E" w:rsidP="005C596E">
      <w:pPr>
        <w:spacing w:line="560" w:lineRule="exact"/>
        <w:ind w:firstLineChars="200" w:firstLine="643"/>
        <w:rPr>
          <w:rFonts w:ascii="宋体" w:eastAsia="宋体" w:hAnsi="宋体" w:cs="宋体" w:hint="eastAsia"/>
          <w:b/>
          <w:bCs/>
          <w:sz w:val="32"/>
          <w:szCs w:val="32"/>
        </w:rPr>
      </w:pPr>
      <w:r w:rsidRPr="005C596E">
        <w:rPr>
          <w:rFonts w:ascii="宋体" w:eastAsia="宋体" w:hAnsi="宋体" w:cs="宋体" w:hint="eastAsia"/>
          <w:b/>
          <w:bCs/>
          <w:sz w:val="32"/>
          <w:szCs w:val="32"/>
        </w:rPr>
        <w:lastRenderedPageBreak/>
        <w:t>2.企业参观</w:t>
      </w:r>
    </w:p>
    <w:p w:rsidR="005C596E" w:rsidRPr="005C596E" w:rsidRDefault="005C596E" w:rsidP="005C596E">
      <w:pPr>
        <w:spacing w:line="560" w:lineRule="exact"/>
        <w:rPr>
          <w:rFonts w:ascii="黑体" w:eastAsia="黑体" w:hAnsi="Times New Roman" w:cs="Times New Roman" w:hint="eastAsia"/>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438785</wp:posOffset>
                </wp:positionH>
                <wp:positionV relativeFrom="paragraph">
                  <wp:posOffset>2142490</wp:posOffset>
                </wp:positionV>
                <wp:extent cx="3589020" cy="358140"/>
                <wp:effectExtent l="635" t="2540" r="1270" b="127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6E" w:rsidRDefault="005C596E" w:rsidP="005C596E">
                            <w:pPr>
                              <w:spacing w:line="360" w:lineRule="exact"/>
                              <w:ind w:firstLineChars="200" w:firstLine="440"/>
                              <w:jc w:val="center"/>
                            </w:pPr>
                            <w:r>
                              <w:rPr>
                                <w:rFonts w:ascii="黑体" w:eastAsia="黑体" w:hint="eastAsia"/>
                                <w:sz w:val="22"/>
                                <w:szCs w:val="36"/>
                              </w:rPr>
                              <w:t>TIT</w:t>
                            </w:r>
                            <w:r>
                              <w:rPr>
                                <w:rFonts w:ascii="黑体" w:eastAsia="黑体" w:hint="eastAsia"/>
                                <w:sz w:val="22"/>
                                <w:szCs w:val="36"/>
                              </w:rPr>
                              <w:t>创意园、广州微信总部参观</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27" type="#_x0000_t202" style="position:absolute;left:0;text-align:left;margin-left:34.55pt;margin-top:168.7pt;width:282.6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gkyQIAAMM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" filled="f" stroked="f">
                <v:textbox inset="2.53997mm,1.27mm,2.53997mm,1.27mm">
                  <w:txbxContent>
                    <w:p w:rsidR="005C596E" w:rsidRDefault="005C596E" w:rsidP="005C596E">
                      <w:pPr>
                        <w:spacing w:line="360" w:lineRule="exact"/>
                        <w:ind w:firstLineChars="200" w:firstLine="440"/>
                        <w:jc w:val="center"/>
                      </w:pPr>
                      <w:r>
                        <w:rPr>
                          <w:rFonts w:ascii="黑体" w:eastAsia="黑体" w:hint="eastAsia"/>
                          <w:sz w:val="22"/>
                          <w:szCs w:val="36"/>
                        </w:rPr>
                        <w:t>TIT</w:t>
                      </w:r>
                      <w:r>
                        <w:rPr>
                          <w:rFonts w:ascii="黑体" w:eastAsia="黑体" w:hint="eastAsia"/>
                          <w:sz w:val="22"/>
                          <w:szCs w:val="36"/>
                        </w:rPr>
                        <w:t>创意园、广州微信总部参观</w:t>
                      </w:r>
                    </w:p>
                  </w:txbxContent>
                </v:textbox>
              </v:shape>
            </w:pict>
          </mc:Fallback>
        </mc:AlternateContent>
      </w:r>
      <w:r>
        <w:rPr>
          <w:rFonts w:ascii="Times New Roman" w:eastAsia="宋体" w:hAnsi="Times New Roman" w:cs="Times New Roman"/>
          <w:noProof/>
          <w:szCs w:val="24"/>
        </w:rPr>
        <w:drawing>
          <wp:anchor distT="0" distB="0" distL="114300" distR="114300" simplePos="0" relativeHeight="251662336" behindDoc="0" locked="0" layoutInCell="1" allowOverlap="1">
            <wp:simplePos x="0" y="0"/>
            <wp:positionH relativeFrom="column">
              <wp:posOffset>706120</wp:posOffset>
            </wp:positionH>
            <wp:positionV relativeFrom="paragraph">
              <wp:posOffset>50165</wp:posOffset>
            </wp:positionV>
            <wp:extent cx="3200400" cy="2131695"/>
            <wp:effectExtent l="0" t="0" r="0" b="1905"/>
            <wp:wrapTopAndBottom/>
            <wp:docPr id="17"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96E" w:rsidRPr="005C596E" w:rsidRDefault="005C596E" w:rsidP="005C596E">
      <w:pPr>
        <w:spacing w:line="560" w:lineRule="exact"/>
        <w:ind w:firstLineChars="200" w:firstLine="643"/>
        <w:rPr>
          <w:rFonts w:ascii="宋体" w:eastAsia="宋体" w:hAnsi="宋体" w:cs="宋体" w:hint="eastAsia"/>
          <w:b/>
          <w:bCs/>
          <w:sz w:val="32"/>
          <w:szCs w:val="32"/>
        </w:rPr>
      </w:pPr>
      <w:r w:rsidRPr="005C596E">
        <w:rPr>
          <w:rFonts w:ascii="宋体" w:eastAsia="宋体" w:hAnsi="宋体" w:cs="宋体" w:hint="eastAsia"/>
          <w:b/>
          <w:bCs/>
          <w:sz w:val="32"/>
          <w:szCs w:val="32"/>
        </w:rPr>
        <w:t>3.志愿服务</w:t>
      </w:r>
    </w:p>
    <w:p w:rsidR="005C596E" w:rsidRPr="005C596E" w:rsidRDefault="005C596E" w:rsidP="005C596E">
      <w:pPr>
        <w:spacing w:line="560" w:lineRule="exact"/>
        <w:ind w:firstLineChars="200" w:firstLine="420"/>
        <w:rPr>
          <w:rFonts w:ascii="黑体" w:eastAsia="黑体" w:hAnsi="Times New Roman" w:cs="Times New Roman" w:hint="eastAsia"/>
          <w:sz w:val="32"/>
          <w:szCs w:val="32"/>
        </w:rPr>
      </w:pPr>
      <w:r>
        <w:rPr>
          <w:rFonts w:ascii="Times New Roman" w:eastAsia="宋体" w:hAnsi="Times New Roman" w:cs="Times New Roman"/>
          <w:noProof/>
          <w:szCs w:val="24"/>
        </w:rPr>
        <w:drawing>
          <wp:anchor distT="0" distB="0" distL="114300" distR="114300" simplePos="0" relativeHeight="251663360" behindDoc="0" locked="0" layoutInCell="1" allowOverlap="1">
            <wp:simplePos x="0" y="0"/>
            <wp:positionH relativeFrom="column">
              <wp:posOffset>704850</wp:posOffset>
            </wp:positionH>
            <wp:positionV relativeFrom="paragraph">
              <wp:posOffset>85725</wp:posOffset>
            </wp:positionV>
            <wp:extent cx="3201670" cy="2125980"/>
            <wp:effectExtent l="0" t="0" r="0" b="7620"/>
            <wp:wrapNone/>
            <wp:docPr id="16" name="图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1670"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Pr>
          <w:rFonts w:ascii="Times New Roman" w:eastAsia="宋体" w:hAnsi="Times New Roman" w:cs="Times New Roman"/>
          <w:noProof/>
          <w:sz w:val="32"/>
          <w:szCs w:val="24"/>
        </w:rPr>
        <mc:AlternateContent>
          <mc:Choice Requires="wps">
            <w:drawing>
              <wp:anchor distT="0" distB="0" distL="114300" distR="114300" simplePos="0" relativeHeight="251664384" behindDoc="0" locked="0" layoutInCell="1" allowOverlap="1">
                <wp:simplePos x="0" y="0"/>
                <wp:positionH relativeFrom="column">
                  <wp:posOffset>941705</wp:posOffset>
                </wp:positionH>
                <wp:positionV relativeFrom="paragraph">
                  <wp:posOffset>7620</wp:posOffset>
                </wp:positionV>
                <wp:extent cx="2926080" cy="426720"/>
                <wp:effectExtent l="0" t="0" r="0"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6E" w:rsidRDefault="005C596E" w:rsidP="005C596E">
                            <w:pPr>
                              <w:spacing w:line="400" w:lineRule="exact"/>
                              <w:ind w:firstLineChars="200" w:firstLine="420"/>
                              <w:jc w:val="center"/>
                              <w:rPr>
                                <w:rFonts w:ascii="黑体" w:eastAsia="黑体" w:hint="eastAsia"/>
                                <w:szCs w:val="32"/>
                              </w:rPr>
                            </w:pPr>
                            <w:r>
                              <w:rPr>
                                <w:rFonts w:ascii="黑体" w:eastAsia="黑体" w:hint="eastAsia"/>
                                <w:szCs w:val="32"/>
                              </w:rPr>
                              <w:t>热爱公益，一起来，更精彩！</w:t>
                            </w:r>
                          </w:p>
                          <w:p w:rsidR="005C596E" w:rsidRDefault="005C596E" w:rsidP="005C596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28" type="#_x0000_t202" style="position:absolute;left:0;text-align:left;margin-left:74.15pt;margin-top:.6pt;width:230.4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dygIAAMM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" filled="f" stroked="f">
                <v:textbox inset="2.53997mm,1.27mm,2.53997mm,1.27mm">
                  <w:txbxContent>
                    <w:p w:rsidR="005C596E" w:rsidRDefault="005C596E" w:rsidP="005C596E">
                      <w:pPr>
                        <w:spacing w:line="400" w:lineRule="exact"/>
                        <w:ind w:firstLineChars="200" w:firstLine="420"/>
                        <w:jc w:val="center"/>
                        <w:rPr>
                          <w:rFonts w:ascii="黑体" w:eastAsia="黑体" w:hint="eastAsia"/>
                          <w:szCs w:val="32"/>
                        </w:rPr>
                      </w:pPr>
                      <w:r>
                        <w:rPr>
                          <w:rFonts w:ascii="黑体" w:eastAsia="黑体" w:hint="eastAsia"/>
                          <w:szCs w:val="32"/>
                        </w:rPr>
                        <w:t>热爱公益，一起来，更精彩！</w:t>
                      </w:r>
                    </w:p>
                    <w:p w:rsidR="005C596E" w:rsidRDefault="005C596E" w:rsidP="005C596E"/>
                  </w:txbxContent>
                </v:textbox>
              </v:shape>
            </w:pict>
          </mc:Fallback>
        </mc:AlternateContent>
      </w:r>
    </w:p>
    <w:p w:rsidR="005C596E" w:rsidRPr="005C596E" w:rsidRDefault="005C596E" w:rsidP="005C596E">
      <w:pPr>
        <w:spacing w:line="560" w:lineRule="exact"/>
        <w:ind w:firstLineChars="200" w:firstLine="643"/>
        <w:rPr>
          <w:rFonts w:ascii="宋体" w:eastAsia="宋体" w:hAnsi="宋体" w:cs="宋体" w:hint="eastAsia"/>
          <w:b/>
          <w:bCs/>
          <w:sz w:val="32"/>
          <w:szCs w:val="32"/>
        </w:rPr>
      </w:pPr>
      <w:r w:rsidRPr="005C596E">
        <w:rPr>
          <w:rFonts w:ascii="宋体" w:eastAsia="宋体" w:hAnsi="宋体" w:cs="宋体" w:hint="eastAsia"/>
          <w:b/>
          <w:bCs/>
          <w:sz w:val="32"/>
          <w:szCs w:val="32"/>
        </w:rPr>
        <w:t>4.实习交流</w:t>
      </w:r>
    </w:p>
    <w:p w:rsidR="005C596E" w:rsidRPr="005C596E" w:rsidRDefault="005C596E" w:rsidP="005C596E">
      <w:pPr>
        <w:spacing w:line="560" w:lineRule="exact"/>
        <w:ind w:firstLineChars="200" w:firstLine="420"/>
        <w:rPr>
          <w:rFonts w:ascii="黑体" w:eastAsia="黑体" w:hAnsi="黑体" w:cs="仿宋_GB2312" w:hint="eastAsia"/>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624840</wp:posOffset>
                </wp:positionH>
                <wp:positionV relativeFrom="paragraph">
                  <wp:posOffset>2102485</wp:posOffset>
                </wp:positionV>
                <wp:extent cx="3078480" cy="411480"/>
                <wp:effectExtent l="0" t="4445" r="1905" b="317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6E" w:rsidRDefault="005C596E" w:rsidP="005C596E">
                            <w:pPr>
                              <w:spacing w:line="400" w:lineRule="exact"/>
                              <w:ind w:firstLineChars="200" w:firstLine="420"/>
                              <w:jc w:val="center"/>
                              <w:rPr>
                                <w:rFonts w:ascii="黑体" w:eastAsia="黑体" w:hAnsi="黑体" w:cs="仿宋_GB2312" w:hint="eastAsia"/>
                                <w:szCs w:val="32"/>
                              </w:rPr>
                            </w:pPr>
                            <w:proofErr w:type="gramStart"/>
                            <w:r>
                              <w:rPr>
                                <w:rFonts w:ascii="黑体" w:eastAsia="黑体" w:hAnsi="黑体" w:cs="仿宋_GB2312" w:hint="eastAsia"/>
                                <w:szCs w:val="32"/>
                              </w:rPr>
                              <w:t>职场经验</w:t>
                            </w:r>
                            <w:proofErr w:type="gramEnd"/>
                            <w:r>
                              <w:rPr>
                                <w:rFonts w:ascii="黑体" w:eastAsia="黑体" w:hAnsi="黑体" w:cs="仿宋_GB2312" w:hint="eastAsia"/>
                                <w:szCs w:val="32"/>
                              </w:rPr>
                              <w:t>分享会</w:t>
                            </w:r>
                          </w:p>
                          <w:p w:rsidR="005C596E" w:rsidRDefault="005C596E" w:rsidP="005C596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9" type="#_x0000_t202" style="position:absolute;left:0;text-align:left;margin-left:49.2pt;margin-top:165.55pt;width:242.4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" filled="f" stroked="f">
                <v:textbox inset="2.53997mm,1.27mm,2.53997mm,1.27mm">
                  <w:txbxContent>
                    <w:p w:rsidR="005C596E" w:rsidRDefault="005C596E" w:rsidP="005C596E">
                      <w:pPr>
                        <w:spacing w:line="400" w:lineRule="exact"/>
                        <w:ind w:firstLineChars="200" w:firstLine="420"/>
                        <w:jc w:val="center"/>
                        <w:rPr>
                          <w:rFonts w:ascii="黑体" w:eastAsia="黑体" w:hAnsi="黑体" w:cs="仿宋_GB2312" w:hint="eastAsia"/>
                          <w:szCs w:val="32"/>
                        </w:rPr>
                      </w:pPr>
                      <w:proofErr w:type="gramStart"/>
                      <w:r>
                        <w:rPr>
                          <w:rFonts w:ascii="黑体" w:eastAsia="黑体" w:hAnsi="黑体" w:cs="仿宋_GB2312" w:hint="eastAsia"/>
                          <w:szCs w:val="32"/>
                        </w:rPr>
                        <w:t>职场经验</w:t>
                      </w:r>
                      <w:proofErr w:type="gramEnd"/>
                      <w:r>
                        <w:rPr>
                          <w:rFonts w:ascii="黑体" w:eastAsia="黑体" w:hAnsi="黑体" w:cs="仿宋_GB2312" w:hint="eastAsia"/>
                          <w:szCs w:val="32"/>
                        </w:rPr>
                        <w:t>分享会</w:t>
                      </w:r>
                    </w:p>
                    <w:p w:rsidR="005C596E" w:rsidRDefault="005C596E" w:rsidP="005C596E"/>
                  </w:txbxContent>
                </v:textbox>
              </v:shape>
            </w:pict>
          </mc:Fallback>
        </mc:AlternateContent>
      </w:r>
      <w:r>
        <w:rPr>
          <w:rFonts w:ascii="Times New Roman" w:eastAsia="宋体" w:hAnsi="Times New Roman" w:cs="Times New Roman"/>
          <w:noProof/>
          <w:szCs w:val="24"/>
        </w:rPr>
        <w:drawing>
          <wp:anchor distT="0" distB="0" distL="114300" distR="114300" simplePos="0" relativeHeight="251668480" behindDoc="0" locked="0" layoutInCell="1" allowOverlap="1">
            <wp:simplePos x="0" y="0"/>
            <wp:positionH relativeFrom="column">
              <wp:posOffset>706755</wp:posOffset>
            </wp:positionH>
            <wp:positionV relativeFrom="paragraph">
              <wp:posOffset>34290</wp:posOffset>
            </wp:positionV>
            <wp:extent cx="3176270" cy="2115820"/>
            <wp:effectExtent l="0" t="0" r="5080" b="0"/>
            <wp:wrapTopAndBottom/>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6270" cy="211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96E" w:rsidRPr="005C596E" w:rsidRDefault="005C596E" w:rsidP="005C596E">
      <w:pPr>
        <w:spacing w:line="560" w:lineRule="exact"/>
        <w:ind w:firstLineChars="200" w:firstLine="640"/>
        <w:rPr>
          <w:rFonts w:ascii="楷体" w:eastAsia="楷体" w:hAnsi="楷体" w:cs="楷体" w:hint="eastAsia"/>
          <w:sz w:val="32"/>
          <w:szCs w:val="32"/>
        </w:rPr>
      </w:pPr>
      <w:r w:rsidRPr="005C596E">
        <w:rPr>
          <w:rFonts w:ascii="楷体" w:eastAsia="楷体" w:hAnsi="楷体" w:cs="楷体" w:hint="eastAsia"/>
          <w:sz w:val="32"/>
          <w:szCs w:val="32"/>
        </w:rPr>
        <w:lastRenderedPageBreak/>
        <w:t>（二）优秀实习生心得体会</w:t>
      </w:r>
    </w:p>
    <w:p w:rsidR="005C596E" w:rsidRPr="005C596E" w:rsidRDefault="005C596E" w:rsidP="005C596E">
      <w:pPr>
        <w:spacing w:line="560" w:lineRule="exact"/>
        <w:ind w:firstLineChars="200" w:firstLine="640"/>
        <w:jc w:val="center"/>
        <w:rPr>
          <w:rFonts w:ascii="Times New Roman" w:eastAsia="仿宋_GB2312" w:hAnsi="Times New Roman" w:cs="Times New Roman" w:hint="eastAsia"/>
          <w:sz w:val="32"/>
          <w:szCs w:val="32"/>
        </w:rPr>
      </w:pPr>
      <w:r>
        <w:rPr>
          <w:rFonts w:ascii="Times New Roman" w:eastAsia="宋体" w:hAnsi="Times New Roman" w:cs="Times New Roman"/>
          <w:noProof/>
          <w:sz w:val="32"/>
          <w:szCs w:val="24"/>
        </w:rPr>
        <mc:AlternateContent>
          <mc:Choice Requires="wps">
            <w:drawing>
              <wp:anchor distT="0" distB="0" distL="114300" distR="114300" simplePos="0" relativeHeight="251667456" behindDoc="0" locked="0" layoutInCell="1" allowOverlap="1">
                <wp:simplePos x="0" y="0"/>
                <wp:positionH relativeFrom="column">
                  <wp:posOffset>2639695</wp:posOffset>
                </wp:positionH>
                <wp:positionV relativeFrom="paragraph">
                  <wp:posOffset>51435</wp:posOffset>
                </wp:positionV>
                <wp:extent cx="3253740" cy="2682240"/>
                <wp:effectExtent l="1270" t="0" r="254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268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6E" w:rsidRDefault="005C596E" w:rsidP="005C596E">
                            <w:pPr>
                              <w:spacing w:line="400" w:lineRule="exact"/>
                              <w:ind w:firstLineChars="200" w:firstLine="482"/>
                              <w:jc w:val="center"/>
                              <w:rPr>
                                <w:rFonts w:ascii="仿宋_GB2312" w:eastAsia="仿宋_GB2312" w:hAnsi="仿宋_GB2312" w:cs="仿宋_GB2312" w:hint="eastAsia"/>
                                <w:b/>
                                <w:bCs/>
                                <w:sz w:val="24"/>
                                <w:szCs w:val="32"/>
                              </w:rPr>
                            </w:pPr>
                            <w:r>
                              <w:rPr>
                                <w:rFonts w:ascii="仿宋_GB2312" w:eastAsia="仿宋_GB2312" w:hAnsi="仿宋_GB2312" w:cs="仿宋_GB2312" w:hint="eastAsia"/>
                                <w:b/>
                                <w:bCs/>
                                <w:sz w:val="24"/>
                                <w:szCs w:val="32"/>
                              </w:rPr>
                              <w:t>顾文明</w:t>
                            </w:r>
                          </w:p>
                          <w:p w:rsidR="005C596E" w:rsidRDefault="005C596E" w:rsidP="005C596E">
                            <w:pPr>
                              <w:spacing w:line="400" w:lineRule="exact"/>
                              <w:ind w:firstLineChars="200" w:firstLine="482"/>
                              <w:jc w:val="center"/>
                              <w:rPr>
                                <w:rFonts w:ascii="仿宋_GB2312" w:eastAsia="仿宋_GB2312" w:hAnsi="仿宋_GB2312" w:cs="仿宋_GB2312" w:hint="eastAsia"/>
                                <w:b/>
                                <w:bCs/>
                                <w:sz w:val="24"/>
                                <w:szCs w:val="32"/>
                              </w:rPr>
                            </w:pPr>
                            <w:r>
                              <w:rPr>
                                <w:rFonts w:ascii="仿宋_GB2312" w:eastAsia="仿宋_GB2312" w:hAnsi="仿宋_GB2312" w:cs="仿宋_GB2312" w:hint="eastAsia"/>
                                <w:b/>
                                <w:bCs/>
                                <w:sz w:val="24"/>
                                <w:szCs w:val="32"/>
                              </w:rPr>
                              <w:t>中山大学学生 区教育局团委团建指导员</w:t>
                            </w:r>
                          </w:p>
                          <w:p w:rsidR="005C596E" w:rsidRDefault="005C596E" w:rsidP="005C596E">
                            <w:pPr>
                              <w:spacing w:line="400" w:lineRule="exact"/>
                              <w:ind w:firstLineChars="200" w:firstLine="480"/>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贵有恒，何必三更起五更眠，工作，持之以恒非常重要。一时一次做得好不难，难在经常做得好，常常做得好。我一直以此勉励自己，追求卓越，做得更好，将实习工作完满结束。能做好点，就做多点。</w:t>
                            </w:r>
                          </w:p>
                          <w:p w:rsidR="005C596E" w:rsidRDefault="005C596E" w:rsidP="005C596E">
                            <w:pPr>
                              <w:spacing w:line="400" w:lineRule="exact"/>
                              <w:ind w:firstLineChars="200" w:firstLine="480"/>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筑</w:t>
                            </w:r>
                            <w:proofErr w:type="gramStart"/>
                            <w:r>
                              <w:rPr>
                                <w:rFonts w:ascii="仿宋_GB2312" w:eastAsia="仿宋_GB2312" w:hAnsi="仿宋_GB2312" w:cs="仿宋_GB2312" w:hint="eastAsia"/>
                                <w:sz w:val="24"/>
                                <w:szCs w:val="32"/>
                              </w:rPr>
                              <w:t>梦计划</w:t>
                            </w:r>
                            <w:proofErr w:type="gramEnd"/>
                            <w:r>
                              <w:rPr>
                                <w:rFonts w:ascii="仿宋_GB2312" w:eastAsia="仿宋_GB2312" w:hAnsi="仿宋_GB2312" w:cs="仿宋_GB2312" w:hint="eastAsia"/>
                                <w:sz w:val="24"/>
                                <w:szCs w:val="32"/>
                              </w:rPr>
                              <w:t>不仅是团区委提供我们筑梦的巢穴，更是我们逐梦的翅膀。最后的最后祝各位，逐梦扬威！</w:t>
                            </w:r>
                          </w:p>
                          <w:p w:rsidR="005C596E" w:rsidRDefault="005C596E" w:rsidP="005C596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0" type="#_x0000_t202" style="position:absolute;left:0;text-align:left;margin-left:207.85pt;margin-top:4.05pt;width:256.2pt;height:2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jMyQIAAMQ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" filled="f" stroked="f">
                <v:textbox inset="2.53997mm,1.27mm,2.53997mm,1.27mm">
                  <w:txbxContent>
                    <w:p w:rsidR="005C596E" w:rsidRDefault="005C596E" w:rsidP="005C596E">
                      <w:pPr>
                        <w:spacing w:line="400" w:lineRule="exact"/>
                        <w:ind w:firstLineChars="200" w:firstLine="482"/>
                        <w:jc w:val="center"/>
                        <w:rPr>
                          <w:rFonts w:ascii="仿宋_GB2312" w:eastAsia="仿宋_GB2312" w:hAnsi="仿宋_GB2312" w:cs="仿宋_GB2312" w:hint="eastAsia"/>
                          <w:b/>
                          <w:bCs/>
                          <w:sz w:val="24"/>
                          <w:szCs w:val="32"/>
                        </w:rPr>
                      </w:pPr>
                      <w:r>
                        <w:rPr>
                          <w:rFonts w:ascii="仿宋_GB2312" w:eastAsia="仿宋_GB2312" w:hAnsi="仿宋_GB2312" w:cs="仿宋_GB2312" w:hint="eastAsia"/>
                          <w:b/>
                          <w:bCs/>
                          <w:sz w:val="24"/>
                          <w:szCs w:val="32"/>
                        </w:rPr>
                        <w:t>顾文明</w:t>
                      </w:r>
                    </w:p>
                    <w:p w:rsidR="005C596E" w:rsidRDefault="005C596E" w:rsidP="005C596E">
                      <w:pPr>
                        <w:spacing w:line="400" w:lineRule="exact"/>
                        <w:ind w:firstLineChars="200" w:firstLine="482"/>
                        <w:jc w:val="center"/>
                        <w:rPr>
                          <w:rFonts w:ascii="仿宋_GB2312" w:eastAsia="仿宋_GB2312" w:hAnsi="仿宋_GB2312" w:cs="仿宋_GB2312" w:hint="eastAsia"/>
                          <w:b/>
                          <w:bCs/>
                          <w:sz w:val="24"/>
                          <w:szCs w:val="32"/>
                        </w:rPr>
                      </w:pPr>
                      <w:r>
                        <w:rPr>
                          <w:rFonts w:ascii="仿宋_GB2312" w:eastAsia="仿宋_GB2312" w:hAnsi="仿宋_GB2312" w:cs="仿宋_GB2312" w:hint="eastAsia"/>
                          <w:b/>
                          <w:bCs/>
                          <w:sz w:val="24"/>
                          <w:szCs w:val="32"/>
                        </w:rPr>
                        <w:t>中山大学学生 区教育局团委团建指导员</w:t>
                      </w:r>
                    </w:p>
                    <w:p w:rsidR="005C596E" w:rsidRDefault="005C596E" w:rsidP="005C596E">
                      <w:pPr>
                        <w:spacing w:line="400" w:lineRule="exact"/>
                        <w:ind w:firstLineChars="200" w:firstLine="480"/>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贵有恒，何必三更起五更眠，工作，持之以恒非常重要。一时一次做得好不难，难在经常做得好，常常做得好。我一直以此勉励自己，追求卓越，做得更好，将实习工作完满结束。能做好点，就做多点。</w:t>
                      </w:r>
                    </w:p>
                    <w:p w:rsidR="005C596E" w:rsidRDefault="005C596E" w:rsidP="005C596E">
                      <w:pPr>
                        <w:spacing w:line="400" w:lineRule="exact"/>
                        <w:ind w:firstLineChars="200" w:firstLine="480"/>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筑</w:t>
                      </w:r>
                      <w:proofErr w:type="gramStart"/>
                      <w:r>
                        <w:rPr>
                          <w:rFonts w:ascii="仿宋_GB2312" w:eastAsia="仿宋_GB2312" w:hAnsi="仿宋_GB2312" w:cs="仿宋_GB2312" w:hint="eastAsia"/>
                          <w:sz w:val="24"/>
                          <w:szCs w:val="32"/>
                        </w:rPr>
                        <w:t>梦计划</w:t>
                      </w:r>
                      <w:proofErr w:type="gramEnd"/>
                      <w:r>
                        <w:rPr>
                          <w:rFonts w:ascii="仿宋_GB2312" w:eastAsia="仿宋_GB2312" w:hAnsi="仿宋_GB2312" w:cs="仿宋_GB2312" w:hint="eastAsia"/>
                          <w:sz w:val="24"/>
                          <w:szCs w:val="32"/>
                        </w:rPr>
                        <w:t>不仅是团区委提供我们筑梦的巢穴，更是我们逐梦的翅膀。最后的最后祝各位，逐梦扬威！</w:t>
                      </w:r>
                    </w:p>
                    <w:p w:rsidR="005C596E" w:rsidRDefault="005C596E" w:rsidP="005C596E"/>
                  </w:txbxContent>
                </v:textbox>
              </v:shape>
            </w:pict>
          </mc:Fallback>
        </mc:AlternateContent>
      </w:r>
      <w:r>
        <w:rPr>
          <w:rFonts w:ascii="黑体" w:eastAsia="黑体" w:hAnsi="黑体" w:cs="仿宋_GB2312"/>
          <w:b/>
          <w:noProof/>
          <w:sz w:val="32"/>
          <w:szCs w:val="32"/>
        </w:rPr>
        <w:drawing>
          <wp:anchor distT="0" distB="0" distL="114300" distR="114300" simplePos="0" relativeHeight="251666432" behindDoc="0" locked="0" layoutInCell="1" allowOverlap="1">
            <wp:simplePos x="0" y="0"/>
            <wp:positionH relativeFrom="column">
              <wp:posOffset>690245</wp:posOffset>
            </wp:positionH>
            <wp:positionV relativeFrom="paragraph">
              <wp:posOffset>61595</wp:posOffset>
            </wp:positionV>
            <wp:extent cx="1729740" cy="2519680"/>
            <wp:effectExtent l="0" t="0" r="3810" b="0"/>
            <wp:wrapTopAndBottom/>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96E">
        <w:rPr>
          <w:rFonts w:ascii="黑体" w:eastAsia="黑体" w:hAnsi="黑体" w:cs="仿宋_GB2312"/>
          <w:b/>
          <w:sz w:val="32"/>
          <w:szCs w:val="32"/>
        </w:rPr>
        <w:tab/>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sidRPr="005C596E">
        <w:rPr>
          <w:rFonts w:ascii="黑体" w:eastAsia="黑体" w:hAnsi="Times New Roman" w:cs="Times New Roman" w:hint="eastAsia"/>
          <w:sz w:val="32"/>
          <w:szCs w:val="32"/>
        </w:rPr>
        <w:t>七、报名时间</w:t>
      </w:r>
    </w:p>
    <w:p w:rsidR="005C596E" w:rsidRPr="005C596E" w:rsidRDefault="005C596E" w:rsidP="005C596E">
      <w:pPr>
        <w:spacing w:line="560" w:lineRule="exact"/>
        <w:ind w:firstLineChars="200" w:firstLine="640"/>
        <w:rPr>
          <w:rFonts w:ascii="仿宋_GB2312" w:eastAsia="仿宋_GB2312" w:hAnsi="Times New Roman" w:cs="Times New Roman"/>
          <w:sz w:val="32"/>
          <w:szCs w:val="32"/>
        </w:rPr>
      </w:pPr>
      <w:r w:rsidRPr="005C596E">
        <w:rPr>
          <w:rFonts w:ascii="仿宋_GB2312" w:eastAsia="仿宋_GB2312" w:hAnsi="Times New Roman" w:cs="Times New Roman" w:hint="eastAsia"/>
          <w:sz w:val="32"/>
          <w:szCs w:val="32"/>
        </w:rPr>
        <w:t>即日起至9月18日</w:t>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sidRPr="005C596E">
        <w:rPr>
          <w:rFonts w:ascii="黑体" w:eastAsia="黑体" w:hAnsi="Times New Roman" w:cs="Times New Roman" w:hint="eastAsia"/>
          <w:sz w:val="32"/>
          <w:szCs w:val="32"/>
        </w:rPr>
        <w:t>八、报名方式</w:t>
      </w:r>
    </w:p>
    <w:p w:rsidR="005C596E" w:rsidRPr="005C596E" w:rsidRDefault="005C596E" w:rsidP="005C596E">
      <w:pPr>
        <w:spacing w:line="560" w:lineRule="exact"/>
        <w:ind w:firstLineChars="200" w:firstLine="640"/>
        <w:rPr>
          <w:rFonts w:ascii="仿宋_GB2312" w:eastAsia="仿宋_GB2312" w:hAnsi="仿宋_GB2312" w:cs="仿宋_GB2312" w:hint="eastAsia"/>
          <w:sz w:val="32"/>
          <w:szCs w:val="32"/>
        </w:rPr>
      </w:pPr>
      <w:r w:rsidRPr="005C596E">
        <w:rPr>
          <w:rFonts w:ascii="仿宋_GB2312" w:eastAsia="仿宋_GB2312" w:hAnsi="仿宋_GB2312" w:cs="仿宋_GB2312" w:hint="eastAsia"/>
          <w:sz w:val="32"/>
          <w:szCs w:val="32"/>
        </w:rPr>
        <w:t>填写《海珠区“筑梦计划”报名表》，并提交给所在学校（院）团委即可。</w:t>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sidRPr="005C596E">
        <w:rPr>
          <w:rFonts w:ascii="黑体" w:eastAsia="黑体" w:hAnsi="Times New Roman" w:cs="Times New Roman" w:hint="eastAsia"/>
          <w:sz w:val="32"/>
          <w:szCs w:val="32"/>
        </w:rPr>
        <w:t>九、面试资格通知</w:t>
      </w:r>
    </w:p>
    <w:p w:rsidR="005C596E" w:rsidRPr="005C596E" w:rsidRDefault="005C596E" w:rsidP="005C596E">
      <w:pPr>
        <w:spacing w:line="560" w:lineRule="exact"/>
        <w:ind w:firstLineChars="200" w:firstLine="640"/>
        <w:rPr>
          <w:rFonts w:ascii="仿宋_GB2312" w:eastAsia="仿宋_GB2312" w:hAnsi="仿宋_GB2312" w:cs="仿宋_GB2312" w:hint="eastAsia"/>
          <w:sz w:val="32"/>
          <w:szCs w:val="32"/>
        </w:rPr>
      </w:pPr>
      <w:r w:rsidRPr="005C596E">
        <w:rPr>
          <w:rFonts w:ascii="仿宋_GB2312" w:eastAsia="仿宋_GB2312" w:hAnsi="仿宋_GB2312" w:cs="仿宋_GB2312" w:hint="eastAsia"/>
          <w:sz w:val="32"/>
          <w:szCs w:val="32"/>
        </w:rPr>
        <w:t>我们将于9月25日前通过电话及短信通知的形式公布面试名单及面试时间地点，请报名后保持手机联系畅通。</w:t>
      </w:r>
    </w:p>
    <w:p w:rsidR="005C596E" w:rsidRPr="005C596E" w:rsidRDefault="005C596E" w:rsidP="005C596E">
      <w:pPr>
        <w:spacing w:line="560" w:lineRule="exact"/>
        <w:ind w:firstLineChars="200" w:firstLine="640"/>
        <w:rPr>
          <w:rFonts w:ascii="黑体" w:eastAsia="黑体" w:hAnsi="Times New Roman" w:cs="Times New Roman" w:hint="eastAsia"/>
          <w:sz w:val="32"/>
          <w:szCs w:val="32"/>
        </w:rPr>
      </w:pPr>
      <w:r w:rsidRPr="005C596E">
        <w:rPr>
          <w:rFonts w:ascii="黑体" w:eastAsia="黑体" w:hAnsi="Times New Roman" w:cs="Times New Roman" w:hint="eastAsia"/>
          <w:sz w:val="32"/>
          <w:szCs w:val="32"/>
        </w:rPr>
        <w:t>十、咨询答疑</w:t>
      </w:r>
    </w:p>
    <w:p w:rsidR="005C596E" w:rsidRPr="005C596E" w:rsidRDefault="005C596E" w:rsidP="005C596E">
      <w:pPr>
        <w:spacing w:line="560" w:lineRule="exact"/>
        <w:ind w:firstLineChars="200" w:firstLine="640"/>
        <w:rPr>
          <w:rFonts w:ascii="仿宋_GB2312" w:eastAsia="仿宋_GB2312" w:hAnsi="仿宋_GB2312" w:cs="仿宋_GB2312" w:hint="eastAsia"/>
          <w:sz w:val="32"/>
          <w:szCs w:val="32"/>
        </w:rPr>
      </w:pPr>
      <w:r w:rsidRPr="005C596E">
        <w:rPr>
          <w:rFonts w:ascii="仿宋_GB2312" w:eastAsia="仿宋_GB2312" w:hAnsi="仿宋_GB2312" w:cs="仿宋_GB2312" w:hint="eastAsia"/>
          <w:sz w:val="32"/>
          <w:szCs w:val="32"/>
        </w:rPr>
        <w:t>许小姐 020-89088765</w:t>
      </w:r>
    </w:p>
    <w:p w:rsidR="005C596E" w:rsidRPr="005C596E" w:rsidRDefault="005C596E" w:rsidP="005C596E">
      <w:pPr>
        <w:rPr>
          <w:rFonts w:ascii="Times New Roman" w:eastAsia="宋体" w:hAnsi="Times New Roman" w:cs="Times New Roman" w:hint="eastAsia"/>
          <w:szCs w:val="24"/>
        </w:rPr>
      </w:pPr>
    </w:p>
    <w:p w:rsidR="005C596E" w:rsidRPr="005C596E" w:rsidRDefault="005C596E" w:rsidP="005C596E">
      <w:pPr>
        <w:spacing w:line="560" w:lineRule="exact"/>
        <w:rPr>
          <w:rFonts w:ascii="仿宋" w:eastAsia="仿宋" w:hAnsi="仿宋" w:cs="仿宋" w:hint="eastAsia"/>
          <w:sz w:val="32"/>
          <w:szCs w:val="32"/>
        </w:rPr>
      </w:pPr>
      <w:r w:rsidRPr="005C596E">
        <w:rPr>
          <w:rFonts w:ascii="Times New Roman" w:eastAsia="宋体" w:hAnsi="Times New Roman" w:cs="Times New Roman" w:hint="eastAsia"/>
          <w:szCs w:val="24"/>
        </w:rPr>
        <w:t xml:space="preserve">                                                </w:t>
      </w:r>
      <w:r w:rsidRPr="005C596E">
        <w:rPr>
          <w:rFonts w:ascii="仿宋" w:eastAsia="仿宋" w:hAnsi="仿宋" w:cs="仿宋" w:hint="eastAsia"/>
          <w:sz w:val="32"/>
          <w:szCs w:val="32"/>
        </w:rPr>
        <w:t>共青团海珠区委员会</w:t>
      </w:r>
    </w:p>
    <w:p w:rsidR="005C596E" w:rsidRPr="005C596E" w:rsidRDefault="005C596E" w:rsidP="005C596E">
      <w:pPr>
        <w:spacing w:line="560" w:lineRule="exact"/>
        <w:rPr>
          <w:rFonts w:ascii="仿宋" w:eastAsia="仿宋" w:hAnsi="仿宋" w:cs="仿宋" w:hint="eastAsia"/>
          <w:sz w:val="32"/>
          <w:szCs w:val="32"/>
        </w:rPr>
      </w:pPr>
      <w:r w:rsidRPr="005C596E">
        <w:rPr>
          <w:rFonts w:ascii="仿宋" w:eastAsia="仿宋" w:hAnsi="仿宋" w:cs="仿宋" w:hint="eastAsia"/>
          <w:sz w:val="32"/>
          <w:szCs w:val="32"/>
        </w:rPr>
        <w:t xml:space="preserve">                                 2015年9月6日</w:t>
      </w:r>
    </w:p>
    <w:p w:rsidR="00E33972" w:rsidRDefault="00E33972">
      <w:bookmarkStart w:id="0" w:name="_GoBack"/>
      <w:bookmarkEnd w:id="0"/>
    </w:p>
    <w:sectPr w:rsidR="00E33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B" w:rsidRDefault="00735E9B" w:rsidP="005C596E">
      <w:r>
        <w:separator/>
      </w:r>
    </w:p>
  </w:endnote>
  <w:endnote w:type="continuationSeparator" w:id="0">
    <w:p w:rsidR="00735E9B" w:rsidRDefault="00735E9B" w:rsidP="005C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B" w:rsidRDefault="00735E9B" w:rsidP="005C596E">
      <w:r>
        <w:separator/>
      </w:r>
    </w:p>
  </w:footnote>
  <w:footnote w:type="continuationSeparator" w:id="0">
    <w:p w:rsidR="00735E9B" w:rsidRDefault="00735E9B" w:rsidP="005C5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F4"/>
    <w:rsid w:val="00000FD9"/>
    <w:rsid w:val="00001062"/>
    <w:rsid w:val="000047B6"/>
    <w:rsid w:val="00011033"/>
    <w:rsid w:val="000121B9"/>
    <w:rsid w:val="00012DF3"/>
    <w:rsid w:val="00015847"/>
    <w:rsid w:val="00016EF7"/>
    <w:rsid w:val="00017B2D"/>
    <w:rsid w:val="000205F5"/>
    <w:rsid w:val="000211D0"/>
    <w:rsid w:val="000213D0"/>
    <w:rsid w:val="00021599"/>
    <w:rsid w:val="0002183A"/>
    <w:rsid w:val="00021E71"/>
    <w:rsid w:val="0002267E"/>
    <w:rsid w:val="0002368F"/>
    <w:rsid w:val="000252B0"/>
    <w:rsid w:val="000253AA"/>
    <w:rsid w:val="00025550"/>
    <w:rsid w:val="000255D4"/>
    <w:rsid w:val="00025A3A"/>
    <w:rsid w:val="00025EFE"/>
    <w:rsid w:val="0002671F"/>
    <w:rsid w:val="000268AE"/>
    <w:rsid w:val="00027290"/>
    <w:rsid w:val="0003008F"/>
    <w:rsid w:val="00031D86"/>
    <w:rsid w:val="00031ECC"/>
    <w:rsid w:val="000331E1"/>
    <w:rsid w:val="000344B7"/>
    <w:rsid w:val="00035F56"/>
    <w:rsid w:val="0003652D"/>
    <w:rsid w:val="000375E9"/>
    <w:rsid w:val="000378E5"/>
    <w:rsid w:val="00040FAC"/>
    <w:rsid w:val="00043D48"/>
    <w:rsid w:val="0004411D"/>
    <w:rsid w:val="00044CB5"/>
    <w:rsid w:val="00045815"/>
    <w:rsid w:val="000459D9"/>
    <w:rsid w:val="00045F42"/>
    <w:rsid w:val="000460F2"/>
    <w:rsid w:val="0004640E"/>
    <w:rsid w:val="00053BBD"/>
    <w:rsid w:val="00055614"/>
    <w:rsid w:val="00055F63"/>
    <w:rsid w:val="00056835"/>
    <w:rsid w:val="00056FA9"/>
    <w:rsid w:val="00061034"/>
    <w:rsid w:val="00062825"/>
    <w:rsid w:val="00062970"/>
    <w:rsid w:val="000636AD"/>
    <w:rsid w:val="00064D5E"/>
    <w:rsid w:val="00066DFC"/>
    <w:rsid w:val="00072D96"/>
    <w:rsid w:val="00073749"/>
    <w:rsid w:val="00074937"/>
    <w:rsid w:val="00074A25"/>
    <w:rsid w:val="00075BAD"/>
    <w:rsid w:val="00077824"/>
    <w:rsid w:val="0008056D"/>
    <w:rsid w:val="00080B3F"/>
    <w:rsid w:val="00080E75"/>
    <w:rsid w:val="00081CEA"/>
    <w:rsid w:val="00082991"/>
    <w:rsid w:val="00083013"/>
    <w:rsid w:val="0008497E"/>
    <w:rsid w:val="0008606B"/>
    <w:rsid w:val="00086545"/>
    <w:rsid w:val="00086F3A"/>
    <w:rsid w:val="00086FA7"/>
    <w:rsid w:val="00090B1E"/>
    <w:rsid w:val="00093A6D"/>
    <w:rsid w:val="00093C93"/>
    <w:rsid w:val="00093E1A"/>
    <w:rsid w:val="00094733"/>
    <w:rsid w:val="000958B4"/>
    <w:rsid w:val="00095B13"/>
    <w:rsid w:val="000A1029"/>
    <w:rsid w:val="000A1343"/>
    <w:rsid w:val="000A3B5E"/>
    <w:rsid w:val="000A3C85"/>
    <w:rsid w:val="000A3D0D"/>
    <w:rsid w:val="000A5846"/>
    <w:rsid w:val="000A74B2"/>
    <w:rsid w:val="000B191D"/>
    <w:rsid w:val="000B196C"/>
    <w:rsid w:val="000B1B72"/>
    <w:rsid w:val="000B2C7D"/>
    <w:rsid w:val="000B2D30"/>
    <w:rsid w:val="000B3A6A"/>
    <w:rsid w:val="000B52A1"/>
    <w:rsid w:val="000B6927"/>
    <w:rsid w:val="000C03D0"/>
    <w:rsid w:val="000C03F2"/>
    <w:rsid w:val="000C45F8"/>
    <w:rsid w:val="000C4869"/>
    <w:rsid w:val="000C5164"/>
    <w:rsid w:val="000C5ADF"/>
    <w:rsid w:val="000C5BD3"/>
    <w:rsid w:val="000C6049"/>
    <w:rsid w:val="000C6BA6"/>
    <w:rsid w:val="000C761A"/>
    <w:rsid w:val="000D284C"/>
    <w:rsid w:val="000D2CE7"/>
    <w:rsid w:val="000D38AA"/>
    <w:rsid w:val="000D68AE"/>
    <w:rsid w:val="000D6B96"/>
    <w:rsid w:val="000D7A0B"/>
    <w:rsid w:val="000E0D11"/>
    <w:rsid w:val="000E2D9C"/>
    <w:rsid w:val="000E3903"/>
    <w:rsid w:val="000E3D74"/>
    <w:rsid w:val="000E463D"/>
    <w:rsid w:val="000E474E"/>
    <w:rsid w:val="000E4F41"/>
    <w:rsid w:val="000E56E6"/>
    <w:rsid w:val="000E5C2A"/>
    <w:rsid w:val="000F188F"/>
    <w:rsid w:val="000F2521"/>
    <w:rsid w:val="000F31C7"/>
    <w:rsid w:val="000F37C3"/>
    <w:rsid w:val="000F4D64"/>
    <w:rsid w:val="000F4E0C"/>
    <w:rsid w:val="000F597B"/>
    <w:rsid w:val="000F7521"/>
    <w:rsid w:val="000F791C"/>
    <w:rsid w:val="00100EE4"/>
    <w:rsid w:val="0010132B"/>
    <w:rsid w:val="001015C2"/>
    <w:rsid w:val="00101C44"/>
    <w:rsid w:val="0010346A"/>
    <w:rsid w:val="00103C02"/>
    <w:rsid w:val="0010489C"/>
    <w:rsid w:val="0010555D"/>
    <w:rsid w:val="0011201E"/>
    <w:rsid w:val="00112AD1"/>
    <w:rsid w:val="00114DB5"/>
    <w:rsid w:val="00115BED"/>
    <w:rsid w:val="0011672E"/>
    <w:rsid w:val="00116A2E"/>
    <w:rsid w:val="00116F16"/>
    <w:rsid w:val="001171F3"/>
    <w:rsid w:val="00121B0F"/>
    <w:rsid w:val="001226F0"/>
    <w:rsid w:val="00125A5F"/>
    <w:rsid w:val="00125CC9"/>
    <w:rsid w:val="00127B29"/>
    <w:rsid w:val="00127E12"/>
    <w:rsid w:val="00131BC7"/>
    <w:rsid w:val="001327A2"/>
    <w:rsid w:val="00133CA8"/>
    <w:rsid w:val="001344F1"/>
    <w:rsid w:val="00134B21"/>
    <w:rsid w:val="00134D4A"/>
    <w:rsid w:val="0013753E"/>
    <w:rsid w:val="0013757E"/>
    <w:rsid w:val="0013789E"/>
    <w:rsid w:val="00137DBB"/>
    <w:rsid w:val="001424CF"/>
    <w:rsid w:val="0014331D"/>
    <w:rsid w:val="00147A61"/>
    <w:rsid w:val="00150218"/>
    <w:rsid w:val="0015079E"/>
    <w:rsid w:val="00150CCE"/>
    <w:rsid w:val="00150D1F"/>
    <w:rsid w:val="00151100"/>
    <w:rsid w:val="0015165F"/>
    <w:rsid w:val="00152E82"/>
    <w:rsid w:val="00153ACC"/>
    <w:rsid w:val="0015440D"/>
    <w:rsid w:val="001557D9"/>
    <w:rsid w:val="00155A8D"/>
    <w:rsid w:val="00156D4E"/>
    <w:rsid w:val="00156F9D"/>
    <w:rsid w:val="00160200"/>
    <w:rsid w:val="001611D1"/>
    <w:rsid w:val="001616BE"/>
    <w:rsid w:val="00161E6F"/>
    <w:rsid w:val="00161FDD"/>
    <w:rsid w:val="0016322B"/>
    <w:rsid w:val="00163454"/>
    <w:rsid w:val="00164744"/>
    <w:rsid w:val="00166DAB"/>
    <w:rsid w:val="001672E1"/>
    <w:rsid w:val="00167833"/>
    <w:rsid w:val="001702E4"/>
    <w:rsid w:val="00170375"/>
    <w:rsid w:val="00170AA0"/>
    <w:rsid w:val="00172EA5"/>
    <w:rsid w:val="00173477"/>
    <w:rsid w:val="00174531"/>
    <w:rsid w:val="00177C63"/>
    <w:rsid w:val="001800E5"/>
    <w:rsid w:val="00181DE1"/>
    <w:rsid w:val="00182482"/>
    <w:rsid w:val="00185293"/>
    <w:rsid w:val="001855C1"/>
    <w:rsid w:val="00185CA8"/>
    <w:rsid w:val="001874C9"/>
    <w:rsid w:val="00187867"/>
    <w:rsid w:val="00190B67"/>
    <w:rsid w:val="0019352C"/>
    <w:rsid w:val="00195C92"/>
    <w:rsid w:val="00196FC8"/>
    <w:rsid w:val="001A0737"/>
    <w:rsid w:val="001A22E9"/>
    <w:rsid w:val="001A2D93"/>
    <w:rsid w:val="001A3712"/>
    <w:rsid w:val="001A4D38"/>
    <w:rsid w:val="001A6E9C"/>
    <w:rsid w:val="001B0334"/>
    <w:rsid w:val="001B15EF"/>
    <w:rsid w:val="001B16EB"/>
    <w:rsid w:val="001B3516"/>
    <w:rsid w:val="001B394A"/>
    <w:rsid w:val="001B6B9B"/>
    <w:rsid w:val="001B7ABD"/>
    <w:rsid w:val="001C05F7"/>
    <w:rsid w:val="001C0DA8"/>
    <w:rsid w:val="001C23D5"/>
    <w:rsid w:val="001C4411"/>
    <w:rsid w:val="001C5CC8"/>
    <w:rsid w:val="001C69B0"/>
    <w:rsid w:val="001C6AB7"/>
    <w:rsid w:val="001C6B8B"/>
    <w:rsid w:val="001D053B"/>
    <w:rsid w:val="001D1056"/>
    <w:rsid w:val="001D20A4"/>
    <w:rsid w:val="001D3283"/>
    <w:rsid w:val="001D4091"/>
    <w:rsid w:val="001D4BC7"/>
    <w:rsid w:val="001D57AB"/>
    <w:rsid w:val="001D6EFF"/>
    <w:rsid w:val="001E1816"/>
    <w:rsid w:val="001E2F98"/>
    <w:rsid w:val="001E4315"/>
    <w:rsid w:val="001E60F7"/>
    <w:rsid w:val="001E6565"/>
    <w:rsid w:val="001E7D4F"/>
    <w:rsid w:val="001F3F7C"/>
    <w:rsid w:val="001F58B2"/>
    <w:rsid w:val="001F7CAB"/>
    <w:rsid w:val="00201F56"/>
    <w:rsid w:val="00202A86"/>
    <w:rsid w:val="00203185"/>
    <w:rsid w:val="00203F7D"/>
    <w:rsid w:val="00204C7F"/>
    <w:rsid w:val="00205F53"/>
    <w:rsid w:val="00207D0A"/>
    <w:rsid w:val="0021326E"/>
    <w:rsid w:val="00213F9B"/>
    <w:rsid w:val="0021672C"/>
    <w:rsid w:val="00217025"/>
    <w:rsid w:val="00217BCE"/>
    <w:rsid w:val="0022013F"/>
    <w:rsid w:val="002208FC"/>
    <w:rsid w:val="002213FA"/>
    <w:rsid w:val="00223705"/>
    <w:rsid w:val="00226C9C"/>
    <w:rsid w:val="00226D65"/>
    <w:rsid w:val="00227D34"/>
    <w:rsid w:val="00227E3E"/>
    <w:rsid w:val="00230B10"/>
    <w:rsid w:val="00234BAA"/>
    <w:rsid w:val="002350C9"/>
    <w:rsid w:val="00237D2D"/>
    <w:rsid w:val="00240B8B"/>
    <w:rsid w:val="00240F84"/>
    <w:rsid w:val="00241ACB"/>
    <w:rsid w:val="00241D19"/>
    <w:rsid w:val="00242A6E"/>
    <w:rsid w:val="00242CC7"/>
    <w:rsid w:val="0024316A"/>
    <w:rsid w:val="0024362C"/>
    <w:rsid w:val="002459FB"/>
    <w:rsid w:val="00245DB3"/>
    <w:rsid w:val="002464C0"/>
    <w:rsid w:val="00247E69"/>
    <w:rsid w:val="00252C01"/>
    <w:rsid w:val="0025308B"/>
    <w:rsid w:val="00253C57"/>
    <w:rsid w:val="00254166"/>
    <w:rsid w:val="00254B71"/>
    <w:rsid w:val="00254F29"/>
    <w:rsid w:val="00255045"/>
    <w:rsid w:val="002552D4"/>
    <w:rsid w:val="00255BED"/>
    <w:rsid w:val="0025740C"/>
    <w:rsid w:val="00260686"/>
    <w:rsid w:val="002616A6"/>
    <w:rsid w:val="00261C3F"/>
    <w:rsid w:val="00264612"/>
    <w:rsid w:val="00265BD1"/>
    <w:rsid w:val="00265BDE"/>
    <w:rsid w:val="002671FF"/>
    <w:rsid w:val="00267413"/>
    <w:rsid w:val="00267B60"/>
    <w:rsid w:val="00270CDB"/>
    <w:rsid w:val="00271665"/>
    <w:rsid w:val="002717F8"/>
    <w:rsid w:val="00271D91"/>
    <w:rsid w:val="002725B3"/>
    <w:rsid w:val="00272F79"/>
    <w:rsid w:val="00275346"/>
    <w:rsid w:val="00276813"/>
    <w:rsid w:val="00276B70"/>
    <w:rsid w:val="0028077C"/>
    <w:rsid w:val="002817AC"/>
    <w:rsid w:val="00281C8F"/>
    <w:rsid w:val="00284F06"/>
    <w:rsid w:val="00287E38"/>
    <w:rsid w:val="00292EEF"/>
    <w:rsid w:val="002968DC"/>
    <w:rsid w:val="002A0AF9"/>
    <w:rsid w:val="002A1321"/>
    <w:rsid w:val="002A1481"/>
    <w:rsid w:val="002A1A11"/>
    <w:rsid w:val="002A4FF9"/>
    <w:rsid w:val="002A5E91"/>
    <w:rsid w:val="002A63DA"/>
    <w:rsid w:val="002A70BB"/>
    <w:rsid w:val="002A74E5"/>
    <w:rsid w:val="002B0B68"/>
    <w:rsid w:val="002B1930"/>
    <w:rsid w:val="002B1C17"/>
    <w:rsid w:val="002B37DA"/>
    <w:rsid w:val="002B636B"/>
    <w:rsid w:val="002B69BA"/>
    <w:rsid w:val="002B76C1"/>
    <w:rsid w:val="002B7CB3"/>
    <w:rsid w:val="002C02F7"/>
    <w:rsid w:val="002C0359"/>
    <w:rsid w:val="002C1AD2"/>
    <w:rsid w:val="002C25C7"/>
    <w:rsid w:val="002C49B8"/>
    <w:rsid w:val="002C505F"/>
    <w:rsid w:val="002C5997"/>
    <w:rsid w:val="002C5F31"/>
    <w:rsid w:val="002D259A"/>
    <w:rsid w:val="002D4987"/>
    <w:rsid w:val="002D4F7D"/>
    <w:rsid w:val="002D56AD"/>
    <w:rsid w:val="002D6204"/>
    <w:rsid w:val="002E1D69"/>
    <w:rsid w:val="002E2061"/>
    <w:rsid w:val="002E2A8A"/>
    <w:rsid w:val="002E4BD5"/>
    <w:rsid w:val="002E51D1"/>
    <w:rsid w:val="002E6B91"/>
    <w:rsid w:val="002E7B1D"/>
    <w:rsid w:val="002F0CA9"/>
    <w:rsid w:val="002F165F"/>
    <w:rsid w:val="002F2255"/>
    <w:rsid w:val="002F2539"/>
    <w:rsid w:val="002F29D9"/>
    <w:rsid w:val="002F34C7"/>
    <w:rsid w:val="002F3687"/>
    <w:rsid w:val="002F79F4"/>
    <w:rsid w:val="0030004B"/>
    <w:rsid w:val="00300B4E"/>
    <w:rsid w:val="00302709"/>
    <w:rsid w:val="00303234"/>
    <w:rsid w:val="00304472"/>
    <w:rsid w:val="00304813"/>
    <w:rsid w:val="00305023"/>
    <w:rsid w:val="00306B1A"/>
    <w:rsid w:val="00306D05"/>
    <w:rsid w:val="003079F4"/>
    <w:rsid w:val="00307AA6"/>
    <w:rsid w:val="003100EA"/>
    <w:rsid w:val="00310180"/>
    <w:rsid w:val="003111D6"/>
    <w:rsid w:val="00311BE6"/>
    <w:rsid w:val="00314062"/>
    <w:rsid w:val="003165AA"/>
    <w:rsid w:val="003179B1"/>
    <w:rsid w:val="00317FB8"/>
    <w:rsid w:val="0032124A"/>
    <w:rsid w:val="003217A2"/>
    <w:rsid w:val="00323055"/>
    <w:rsid w:val="00323724"/>
    <w:rsid w:val="0032409E"/>
    <w:rsid w:val="0032693A"/>
    <w:rsid w:val="0032775E"/>
    <w:rsid w:val="003302E7"/>
    <w:rsid w:val="00332C00"/>
    <w:rsid w:val="00332EB5"/>
    <w:rsid w:val="00333440"/>
    <w:rsid w:val="003344AE"/>
    <w:rsid w:val="00336569"/>
    <w:rsid w:val="003377F3"/>
    <w:rsid w:val="00340E2B"/>
    <w:rsid w:val="003414C5"/>
    <w:rsid w:val="0034188C"/>
    <w:rsid w:val="00341E28"/>
    <w:rsid w:val="003429D4"/>
    <w:rsid w:val="00343DC2"/>
    <w:rsid w:val="00343F05"/>
    <w:rsid w:val="003446AA"/>
    <w:rsid w:val="003463D4"/>
    <w:rsid w:val="0034665F"/>
    <w:rsid w:val="00347004"/>
    <w:rsid w:val="0034759F"/>
    <w:rsid w:val="003510F0"/>
    <w:rsid w:val="0035118D"/>
    <w:rsid w:val="00353E0A"/>
    <w:rsid w:val="00353E0D"/>
    <w:rsid w:val="003545C1"/>
    <w:rsid w:val="00355A1A"/>
    <w:rsid w:val="00355AE0"/>
    <w:rsid w:val="00355BBB"/>
    <w:rsid w:val="00357461"/>
    <w:rsid w:val="003604D8"/>
    <w:rsid w:val="00360880"/>
    <w:rsid w:val="00360C95"/>
    <w:rsid w:val="003636EC"/>
    <w:rsid w:val="00364247"/>
    <w:rsid w:val="00367292"/>
    <w:rsid w:val="003726A0"/>
    <w:rsid w:val="00372F36"/>
    <w:rsid w:val="003732E6"/>
    <w:rsid w:val="003736D8"/>
    <w:rsid w:val="00373E60"/>
    <w:rsid w:val="00377B8E"/>
    <w:rsid w:val="0038096C"/>
    <w:rsid w:val="00381CA7"/>
    <w:rsid w:val="003837BE"/>
    <w:rsid w:val="00383D3B"/>
    <w:rsid w:val="0038489E"/>
    <w:rsid w:val="00387351"/>
    <w:rsid w:val="00390E47"/>
    <w:rsid w:val="00392233"/>
    <w:rsid w:val="00394132"/>
    <w:rsid w:val="0039471E"/>
    <w:rsid w:val="00394B27"/>
    <w:rsid w:val="00396089"/>
    <w:rsid w:val="00396C59"/>
    <w:rsid w:val="003972C0"/>
    <w:rsid w:val="003A144B"/>
    <w:rsid w:val="003A2F55"/>
    <w:rsid w:val="003A3417"/>
    <w:rsid w:val="003A3B51"/>
    <w:rsid w:val="003A5D66"/>
    <w:rsid w:val="003A65E4"/>
    <w:rsid w:val="003B04B8"/>
    <w:rsid w:val="003B13EC"/>
    <w:rsid w:val="003B16A6"/>
    <w:rsid w:val="003B18DD"/>
    <w:rsid w:val="003B2841"/>
    <w:rsid w:val="003B2D3D"/>
    <w:rsid w:val="003B30BF"/>
    <w:rsid w:val="003B3D4F"/>
    <w:rsid w:val="003B4A8A"/>
    <w:rsid w:val="003B5913"/>
    <w:rsid w:val="003B5CA6"/>
    <w:rsid w:val="003B6001"/>
    <w:rsid w:val="003C05FC"/>
    <w:rsid w:val="003C0A36"/>
    <w:rsid w:val="003C0E03"/>
    <w:rsid w:val="003C1382"/>
    <w:rsid w:val="003C6E81"/>
    <w:rsid w:val="003C795D"/>
    <w:rsid w:val="003D13BA"/>
    <w:rsid w:val="003D3D39"/>
    <w:rsid w:val="003D51CB"/>
    <w:rsid w:val="003E0A25"/>
    <w:rsid w:val="003E1EF0"/>
    <w:rsid w:val="003E2656"/>
    <w:rsid w:val="003E26BD"/>
    <w:rsid w:val="003E2B06"/>
    <w:rsid w:val="003E2F73"/>
    <w:rsid w:val="003E307A"/>
    <w:rsid w:val="003E33AE"/>
    <w:rsid w:val="003E4B58"/>
    <w:rsid w:val="003E513B"/>
    <w:rsid w:val="003E51CF"/>
    <w:rsid w:val="003E60A6"/>
    <w:rsid w:val="003E65E4"/>
    <w:rsid w:val="003E6F51"/>
    <w:rsid w:val="003E7853"/>
    <w:rsid w:val="003F05CC"/>
    <w:rsid w:val="003F43CE"/>
    <w:rsid w:val="003F4862"/>
    <w:rsid w:val="003F4935"/>
    <w:rsid w:val="003F5A70"/>
    <w:rsid w:val="003F5ABE"/>
    <w:rsid w:val="004001BA"/>
    <w:rsid w:val="00400885"/>
    <w:rsid w:val="00401899"/>
    <w:rsid w:val="004025F4"/>
    <w:rsid w:val="00402AD6"/>
    <w:rsid w:val="00402D43"/>
    <w:rsid w:val="00403FF7"/>
    <w:rsid w:val="004048E1"/>
    <w:rsid w:val="00404A91"/>
    <w:rsid w:val="00404AF4"/>
    <w:rsid w:val="0040768F"/>
    <w:rsid w:val="00407AF8"/>
    <w:rsid w:val="00407F85"/>
    <w:rsid w:val="00410BF4"/>
    <w:rsid w:val="00411205"/>
    <w:rsid w:val="00412727"/>
    <w:rsid w:val="00412E79"/>
    <w:rsid w:val="00413964"/>
    <w:rsid w:val="004146C4"/>
    <w:rsid w:val="00422C26"/>
    <w:rsid w:val="0042332A"/>
    <w:rsid w:val="00424B9A"/>
    <w:rsid w:val="00425F39"/>
    <w:rsid w:val="004262A7"/>
    <w:rsid w:val="00427394"/>
    <w:rsid w:val="004276DC"/>
    <w:rsid w:val="00435BAD"/>
    <w:rsid w:val="00436428"/>
    <w:rsid w:val="00436F74"/>
    <w:rsid w:val="00437CEE"/>
    <w:rsid w:val="00441C44"/>
    <w:rsid w:val="00443BB7"/>
    <w:rsid w:val="0044659A"/>
    <w:rsid w:val="0044698D"/>
    <w:rsid w:val="00447385"/>
    <w:rsid w:val="004521F8"/>
    <w:rsid w:val="0045376E"/>
    <w:rsid w:val="004541DF"/>
    <w:rsid w:val="004557A9"/>
    <w:rsid w:val="004566B8"/>
    <w:rsid w:val="00457473"/>
    <w:rsid w:val="00460A75"/>
    <w:rsid w:val="00461F3B"/>
    <w:rsid w:val="004637DC"/>
    <w:rsid w:val="00463963"/>
    <w:rsid w:val="00463972"/>
    <w:rsid w:val="00465F12"/>
    <w:rsid w:val="00466F19"/>
    <w:rsid w:val="00470208"/>
    <w:rsid w:val="004706C0"/>
    <w:rsid w:val="004718E4"/>
    <w:rsid w:val="00472B5C"/>
    <w:rsid w:val="0047388E"/>
    <w:rsid w:val="00473FB1"/>
    <w:rsid w:val="00474EFE"/>
    <w:rsid w:val="00477A49"/>
    <w:rsid w:val="004801A2"/>
    <w:rsid w:val="00480666"/>
    <w:rsid w:val="00481C13"/>
    <w:rsid w:val="00482329"/>
    <w:rsid w:val="004840A8"/>
    <w:rsid w:val="00486862"/>
    <w:rsid w:val="00487B14"/>
    <w:rsid w:val="0049462D"/>
    <w:rsid w:val="00495AD9"/>
    <w:rsid w:val="004A0AA7"/>
    <w:rsid w:val="004A0AC3"/>
    <w:rsid w:val="004A2FDD"/>
    <w:rsid w:val="004A3625"/>
    <w:rsid w:val="004A3917"/>
    <w:rsid w:val="004A4023"/>
    <w:rsid w:val="004A4E48"/>
    <w:rsid w:val="004A532C"/>
    <w:rsid w:val="004A6380"/>
    <w:rsid w:val="004A68E5"/>
    <w:rsid w:val="004A7E16"/>
    <w:rsid w:val="004B018D"/>
    <w:rsid w:val="004B65F4"/>
    <w:rsid w:val="004B70ED"/>
    <w:rsid w:val="004B7A8D"/>
    <w:rsid w:val="004C06B0"/>
    <w:rsid w:val="004C0AFD"/>
    <w:rsid w:val="004C0BFB"/>
    <w:rsid w:val="004C0C23"/>
    <w:rsid w:val="004C1D9F"/>
    <w:rsid w:val="004C2DDC"/>
    <w:rsid w:val="004C36F1"/>
    <w:rsid w:val="004C4239"/>
    <w:rsid w:val="004C4DBC"/>
    <w:rsid w:val="004C4F6F"/>
    <w:rsid w:val="004D01C4"/>
    <w:rsid w:val="004D023F"/>
    <w:rsid w:val="004D029A"/>
    <w:rsid w:val="004D1896"/>
    <w:rsid w:val="004D1D5D"/>
    <w:rsid w:val="004D3580"/>
    <w:rsid w:val="004D3E67"/>
    <w:rsid w:val="004D4C2B"/>
    <w:rsid w:val="004D57E8"/>
    <w:rsid w:val="004D585D"/>
    <w:rsid w:val="004D7DB7"/>
    <w:rsid w:val="004E08AF"/>
    <w:rsid w:val="004E140C"/>
    <w:rsid w:val="004E14A1"/>
    <w:rsid w:val="004E14C8"/>
    <w:rsid w:val="004E2139"/>
    <w:rsid w:val="004E30B2"/>
    <w:rsid w:val="004E3E2B"/>
    <w:rsid w:val="004E6EEF"/>
    <w:rsid w:val="004F07C4"/>
    <w:rsid w:val="004F1BB3"/>
    <w:rsid w:val="004F4C37"/>
    <w:rsid w:val="004F536B"/>
    <w:rsid w:val="004F5789"/>
    <w:rsid w:val="004F6A67"/>
    <w:rsid w:val="004F7706"/>
    <w:rsid w:val="00500097"/>
    <w:rsid w:val="0050111A"/>
    <w:rsid w:val="00501399"/>
    <w:rsid w:val="0050169F"/>
    <w:rsid w:val="005023F2"/>
    <w:rsid w:val="00502D17"/>
    <w:rsid w:val="00504499"/>
    <w:rsid w:val="005067FE"/>
    <w:rsid w:val="00511082"/>
    <w:rsid w:val="005113FD"/>
    <w:rsid w:val="00511A61"/>
    <w:rsid w:val="00513882"/>
    <w:rsid w:val="00515435"/>
    <w:rsid w:val="00516342"/>
    <w:rsid w:val="00516398"/>
    <w:rsid w:val="00516B0F"/>
    <w:rsid w:val="00517862"/>
    <w:rsid w:val="00517E45"/>
    <w:rsid w:val="005201CF"/>
    <w:rsid w:val="00520455"/>
    <w:rsid w:val="00520959"/>
    <w:rsid w:val="0052123A"/>
    <w:rsid w:val="00523294"/>
    <w:rsid w:val="00527CFF"/>
    <w:rsid w:val="00531562"/>
    <w:rsid w:val="00531719"/>
    <w:rsid w:val="00533D9D"/>
    <w:rsid w:val="00534764"/>
    <w:rsid w:val="00535ECA"/>
    <w:rsid w:val="00536C8C"/>
    <w:rsid w:val="00537993"/>
    <w:rsid w:val="00537D4D"/>
    <w:rsid w:val="005401BB"/>
    <w:rsid w:val="0054145A"/>
    <w:rsid w:val="0054159E"/>
    <w:rsid w:val="00541FB4"/>
    <w:rsid w:val="005426E9"/>
    <w:rsid w:val="00542706"/>
    <w:rsid w:val="00543D00"/>
    <w:rsid w:val="00544936"/>
    <w:rsid w:val="005452E9"/>
    <w:rsid w:val="00546E95"/>
    <w:rsid w:val="00551402"/>
    <w:rsid w:val="00553B8F"/>
    <w:rsid w:val="0055480C"/>
    <w:rsid w:val="0055493B"/>
    <w:rsid w:val="005550CC"/>
    <w:rsid w:val="0055532B"/>
    <w:rsid w:val="00555428"/>
    <w:rsid w:val="00555A4F"/>
    <w:rsid w:val="0055613B"/>
    <w:rsid w:val="00556472"/>
    <w:rsid w:val="0055679B"/>
    <w:rsid w:val="00560F9F"/>
    <w:rsid w:val="0056158E"/>
    <w:rsid w:val="0056211A"/>
    <w:rsid w:val="00563AFC"/>
    <w:rsid w:val="0056547D"/>
    <w:rsid w:val="0056594C"/>
    <w:rsid w:val="00565BFE"/>
    <w:rsid w:val="00566A4E"/>
    <w:rsid w:val="00567192"/>
    <w:rsid w:val="00567B4D"/>
    <w:rsid w:val="00570F0A"/>
    <w:rsid w:val="00571B91"/>
    <w:rsid w:val="00571E3B"/>
    <w:rsid w:val="00573928"/>
    <w:rsid w:val="00575070"/>
    <w:rsid w:val="00577B06"/>
    <w:rsid w:val="0058026A"/>
    <w:rsid w:val="0058126B"/>
    <w:rsid w:val="005816F7"/>
    <w:rsid w:val="00581CBF"/>
    <w:rsid w:val="00582059"/>
    <w:rsid w:val="00584C66"/>
    <w:rsid w:val="0058798D"/>
    <w:rsid w:val="005909C3"/>
    <w:rsid w:val="0059101C"/>
    <w:rsid w:val="005916E5"/>
    <w:rsid w:val="005947C8"/>
    <w:rsid w:val="005951FE"/>
    <w:rsid w:val="0059593E"/>
    <w:rsid w:val="005959C1"/>
    <w:rsid w:val="00596B40"/>
    <w:rsid w:val="00596FC9"/>
    <w:rsid w:val="005A0148"/>
    <w:rsid w:val="005A150F"/>
    <w:rsid w:val="005A1F1C"/>
    <w:rsid w:val="005A2279"/>
    <w:rsid w:val="005A2AE4"/>
    <w:rsid w:val="005A3054"/>
    <w:rsid w:val="005A47DE"/>
    <w:rsid w:val="005A67E6"/>
    <w:rsid w:val="005A7D6B"/>
    <w:rsid w:val="005B0B0A"/>
    <w:rsid w:val="005B1D86"/>
    <w:rsid w:val="005B2843"/>
    <w:rsid w:val="005B2D02"/>
    <w:rsid w:val="005B6E70"/>
    <w:rsid w:val="005C2CF6"/>
    <w:rsid w:val="005C33AD"/>
    <w:rsid w:val="005C596E"/>
    <w:rsid w:val="005C5BA5"/>
    <w:rsid w:val="005D091F"/>
    <w:rsid w:val="005D1058"/>
    <w:rsid w:val="005D189F"/>
    <w:rsid w:val="005D2723"/>
    <w:rsid w:val="005D3396"/>
    <w:rsid w:val="005D3585"/>
    <w:rsid w:val="005D3D08"/>
    <w:rsid w:val="005D57F4"/>
    <w:rsid w:val="005D5F2E"/>
    <w:rsid w:val="005D6139"/>
    <w:rsid w:val="005D7264"/>
    <w:rsid w:val="005D7BDB"/>
    <w:rsid w:val="005D7D2B"/>
    <w:rsid w:val="005E08FB"/>
    <w:rsid w:val="005E0D7F"/>
    <w:rsid w:val="005E2597"/>
    <w:rsid w:val="005E4925"/>
    <w:rsid w:val="005F37A3"/>
    <w:rsid w:val="005F56D4"/>
    <w:rsid w:val="005F7552"/>
    <w:rsid w:val="00602A6E"/>
    <w:rsid w:val="00602A82"/>
    <w:rsid w:val="00604FA9"/>
    <w:rsid w:val="006057EE"/>
    <w:rsid w:val="00611D01"/>
    <w:rsid w:val="00612299"/>
    <w:rsid w:val="006125D3"/>
    <w:rsid w:val="00613FD3"/>
    <w:rsid w:val="006147DD"/>
    <w:rsid w:val="00614B47"/>
    <w:rsid w:val="006153EE"/>
    <w:rsid w:val="006153EF"/>
    <w:rsid w:val="00615806"/>
    <w:rsid w:val="00615875"/>
    <w:rsid w:val="00615C99"/>
    <w:rsid w:val="00617C66"/>
    <w:rsid w:val="00621E0B"/>
    <w:rsid w:val="00621E4A"/>
    <w:rsid w:val="00622629"/>
    <w:rsid w:val="00622F57"/>
    <w:rsid w:val="006230D7"/>
    <w:rsid w:val="006246C4"/>
    <w:rsid w:val="00624DA8"/>
    <w:rsid w:val="006252FA"/>
    <w:rsid w:val="006253E7"/>
    <w:rsid w:val="0062557D"/>
    <w:rsid w:val="00626562"/>
    <w:rsid w:val="00626B80"/>
    <w:rsid w:val="00630088"/>
    <w:rsid w:val="0063010E"/>
    <w:rsid w:val="006310D0"/>
    <w:rsid w:val="00632AAA"/>
    <w:rsid w:val="006331F3"/>
    <w:rsid w:val="0063483E"/>
    <w:rsid w:val="00634958"/>
    <w:rsid w:val="00634BB6"/>
    <w:rsid w:val="006354A3"/>
    <w:rsid w:val="006362C4"/>
    <w:rsid w:val="00637698"/>
    <w:rsid w:val="00642101"/>
    <w:rsid w:val="006428FC"/>
    <w:rsid w:val="00646ACF"/>
    <w:rsid w:val="0064722E"/>
    <w:rsid w:val="006477D3"/>
    <w:rsid w:val="00650062"/>
    <w:rsid w:val="006522C4"/>
    <w:rsid w:val="00656F33"/>
    <w:rsid w:val="00661229"/>
    <w:rsid w:val="00662C41"/>
    <w:rsid w:val="00664362"/>
    <w:rsid w:val="006669DB"/>
    <w:rsid w:val="00667DBA"/>
    <w:rsid w:val="00670338"/>
    <w:rsid w:val="00670C85"/>
    <w:rsid w:val="0067218E"/>
    <w:rsid w:val="006723A9"/>
    <w:rsid w:val="00672D44"/>
    <w:rsid w:val="006738AD"/>
    <w:rsid w:val="006803DC"/>
    <w:rsid w:val="0068061B"/>
    <w:rsid w:val="006807EC"/>
    <w:rsid w:val="00681A1E"/>
    <w:rsid w:val="00681CC6"/>
    <w:rsid w:val="00682A81"/>
    <w:rsid w:val="00682AA3"/>
    <w:rsid w:val="00683D56"/>
    <w:rsid w:val="006856A0"/>
    <w:rsid w:val="00686C55"/>
    <w:rsid w:val="006906C8"/>
    <w:rsid w:val="00691D59"/>
    <w:rsid w:val="006940D7"/>
    <w:rsid w:val="006943A5"/>
    <w:rsid w:val="0069546C"/>
    <w:rsid w:val="006964BE"/>
    <w:rsid w:val="006A1A3B"/>
    <w:rsid w:val="006A2FAE"/>
    <w:rsid w:val="006A35B6"/>
    <w:rsid w:val="006A35D4"/>
    <w:rsid w:val="006A63A2"/>
    <w:rsid w:val="006A67E4"/>
    <w:rsid w:val="006B01AB"/>
    <w:rsid w:val="006B1D74"/>
    <w:rsid w:val="006B1F8E"/>
    <w:rsid w:val="006B29D6"/>
    <w:rsid w:val="006B333C"/>
    <w:rsid w:val="006B361E"/>
    <w:rsid w:val="006B542A"/>
    <w:rsid w:val="006B5559"/>
    <w:rsid w:val="006B5660"/>
    <w:rsid w:val="006B63B2"/>
    <w:rsid w:val="006B71BC"/>
    <w:rsid w:val="006C04AE"/>
    <w:rsid w:val="006C06CE"/>
    <w:rsid w:val="006C0836"/>
    <w:rsid w:val="006C29AA"/>
    <w:rsid w:val="006C2EFE"/>
    <w:rsid w:val="006C5813"/>
    <w:rsid w:val="006C5BA5"/>
    <w:rsid w:val="006C5E30"/>
    <w:rsid w:val="006C738F"/>
    <w:rsid w:val="006D2069"/>
    <w:rsid w:val="006D28D1"/>
    <w:rsid w:val="006D36AE"/>
    <w:rsid w:val="006D3794"/>
    <w:rsid w:val="006D4C0C"/>
    <w:rsid w:val="006D7BFF"/>
    <w:rsid w:val="006E0B66"/>
    <w:rsid w:val="006E0D63"/>
    <w:rsid w:val="006E0E71"/>
    <w:rsid w:val="006E353A"/>
    <w:rsid w:val="006E6146"/>
    <w:rsid w:val="006E6890"/>
    <w:rsid w:val="006E6BA2"/>
    <w:rsid w:val="006E7FE0"/>
    <w:rsid w:val="006F0480"/>
    <w:rsid w:val="006F09C5"/>
    <w:rsid w:val="006F27CB"/>
    <w:rsid w:val="006F4915"/>
    <w:rsid w:val="006F6899"/>
    <w:rsid w:val="006F6DCD"/>
    <w:rsid w:val="006F7C1F"/>
    <w:rsid w:val="00701615"/>
    <w:rsid w:val="007023B0"/>
    <w:rsid w:val="00703009"/>
    <w:rsid w:val="00703B93"/>
    <w:rsid w:val="00703D24"/>
    <w:rsid w:val="00710214"/>
    <w:rsid w:val="007111CB"/>
    <w:rsid w:val="007140D3"/>
    <w:rsid w:val="00716B6D"/>
    <w:rsid w:val="00716C7B"/>
    <w:rsid w:val="00716F37"/>
    <w:rsid w:val="00720055"/>
    <w:rsid w:val="007202FF"/>
    <w:rsid w:val="007223EA"/>
    <w:rsid w:val="00722F96"/>
    <w:rsid w:val="00723547"/>
    <w:rsid w:val="0072503D"/>
    <w:rsid w:val="00725B04"/>
    <w:rsid w:val="0072711E"/>
    <w:rsid w:val="00727E32"/>
    <w:rsid w:val="00730F16"/>
    <w:rsid w:val="00733C4D"/>
    <w:rsid w:val="007358A5"/>
    <w:rsid w:val="00735B20"/>
    <w:rsid w:val="00735E9B"/>
    <w:rsid w:val="00740B1D"/>
    <w:rsid w:val="00741457"/>
    <w:rsid w:val="007424AD"/>
    <w:rsid w:val="00742AC5"/>
    <w:rsid w:val="00742E0E"/>
    <w:rsid w:val="00744DC6"/>
    <w:rsid w:val="0074541F"/>
    <w:rsid w:val="00745902"/>
    <w:rsid w:val="00745AC5"/>
    <w:rsid w:val="00746928"/>
    <w:rsid w:val="00746BE4"/>
    <w:rsid w:val="00752894"/>
    <w:rsid w:val="00754135"/>
    <w:rsid w:val="0075422A"/>
    <w:rsid w:val="007557E4"/>
    <w:rsid w:val="00756A97"/>
    <w:rsid w:val="00756B0C"/>
    <w:rsid w:val="00756C44"/>
    <w:rsid w:val="00757443"/>
    <w:rsid w:val="00757DFD"/>
    <w:rsid w:val="0076044B"/>
    <w:rsid w:val="00760B13"/>
    <w:rsid w:val="00761302"/>
    <w:rsid w:val="00762D66"/>
    <w:rsid w:val="00762E89"/>
    <w:rsid w:val="00763577"/>
    <w:rsid w:val="0076370B"/>
    <w:rsid w:val="00765429"/>
    <w:rsid w:val="00765F88"/>
    <w:rsid w:val="00770C99"/>
    <w:rsid w:val="007711F3"/>
    <w:rsid w:val="007716CF"/>
    <w:rsid w:val="007732F2"/>
    <w:rsid w:val="00774221"/>
    <w:rsid w:val="00774406"/>
    <w:rsid w:val="007744A2"/>
    <w:rsid w:val="00775EA2"/>
    <w:rsid w:val="00776724"/>
    <w:rsid w:val="0078045E"/>
    <w:rsid w:val="00780BB2"/>
    <w:rsid w:val="0078255A"/>
    <w:rsid w:val="00784809"/>
    <w:rsid w:val="00786132"/>
    <w:rsid w:val="00786CB9"/>
    <w:rsid w:val="007924C2"/>
    <w:rsid w:val="00792E20"/>
    <w:rsid w:val="0079391C"/>
    <w:rsid w:val="007942DB"/>
    <w:rsid w:val="007A00A7"/>
    <w:rsid w:val="007A0F8A"/>
    <w:rsid w:val="007A1355"/>
    <w:rsid w:val="007A2D85"/>
    <w:rsid w:val="007A2E25"/>
    <w:rsid w:val="007A2F0C"/>
    <w:rsid w:val="007A35AF"/>
    <w:rsid w:val="007A623B"/>
    <w:rsid w:val="007B284D"/>
    <w:rsid w:val="007B3631"/>
    <w:rsid w:val="007B3BCB"/>
    <w:rsid w:val="007B3FDE"/>
    <w:rsid w:val="007B4216"/>
    <w:rsid w:val="007B4EC6"/>
    <w:rsid w:val="007B5FF1"/>
    <w:rsid w:val="007B6929"/>
    <w:rsid w:val="007B7629"/>
    <w:rsid w:val="007C301D"/>
    <w:rsid w:val="007C32EE"/>
    <w:rsid w:val="007C3C6D"/>
    <w:rsid w:val="007C5219"/>
    <w:rsid w:val="007C5636"/>
    <w:rsid w:val="007C623D"/>
    <w:rsid w:val="007C655B"/>
    <w:rsid w:val="007C6D5B"/>
    <w:rsid w:val="007C73A1"/>
    <w:rsid w:val="007C7D45"/>
    <w:rsid w:val="007C7F2A"/>
    <w:rsid w:val="007D0F4E"/>
    <w:rsid w:val="007D2EC1"/>
    <w:rsid w:val="007D4A77"/>
    <w:rsid w:val="007D4B5D"/>
    <w:rsid w:val="007D5392"/>
    <w:rsid w:val="007D5BC2"/>
    <w:rsid w:val="007D6C60"/>
    <w:rsid w:val="007D7D08"/>
    <w:rsid w:val="007E017F"/>
    <w:rsid w:val="007E2652"/>
    <w:rsid w:val="007E2CCC"/>
    <w:rsid w:val="007E388B"/>
    <w:rsid w:val="007E7C6D"/>
    <w:rsid w:val="007F08E8"/>
    <w:rsid w:val="007F0EF2"/>
    <w:rsid w:val="007F15DC"/>
    <w:rsid w:val="007F323D"/>
    <w:rsid w:val="007F40FC"/>
    <w:rsid w:val="007F6D9D"/>
    <w:rsid w:val="008015BE"/>
    <w:rsid w:val="008025A8"/>
    <w:rsid w:val="00802AA7"/>
    <w:rsid w:val="008033EF"/>
    <w:rsid w:val="008040D8"/>
    <w:rsid w:val="00807A56"/>
    <w:rsid w:val="00807FE0"/>
    <w:rsid w:val="0081055C"/>
    <w:rsid w:val="008129F8"/>
    <w:rsid w:val="00816CF2"/>
    <w:rsid w:val="00817521"/>
    <w:rsid w:val="00820603"/>
    <w:rsid w:val="00822A57"/>
    <w:rsid w:val="0082383B"/>
    <w:rsid w:val="00824920"/>
    <w:rsid w:val="0082631B"/>
    <w:rsid w:val="00826CA3"/>
    <w:rsid w:val="008270DD"/>
    <w:rsid w:val="008279FB"/>
    <w:rsid w:val="00827BEE"/>
    <w:rsid w:val="008304C2"/>
    <w:rsid w:val="00830C1A"/>
    <w:rsid w:val="0083139C"/>
    <w:rsid w:val="008313A5"/>
    <w:rsid w:val="008321DE"/>
    <w:rsid w:val="0083379C"/>
    <w:rsid w:val="00834D0B"/>
    <w:rsid w:val="008356B0"/>
    <w:rsid w:val="00835A93"/>
    <w:rsid w:val="00836756"/>
    <w:rsid w:val="00837DCE"/>
    <w:rsid w:val="008419F5"/>
    <w:rsid w:val="00841AE7"/>
    <w:rsid w:val="00843026"/>
    <w:rsid w:val="00843974"/>
    <w:rsid w:val="00843A75"/>
    <w:rsid w:val="008450D5"/>
    <w:rsid w:val="0084525C"/>
    <w:rsid w:val="0084771B"/>
    <w:rsid w:val="00851198"/>
    <w:rsid w:val="0085134A"/>
    <w:rsid w:val="0085180E"/>
    <w:rsid w:val="008519C9"/>
    <w:rsid w:val="00851AED"/>
    <w:rsid w:val="00854E08"/>
    <w:rsid w:val="00855BC2"/>
    <w:rsid w:val="008605BD"/>
    <w:rsid w:val="00861518"/>
    <w:rsid w:val="008618AB"/>
    <w:rsid w:val="00861E28"/>
    <w:rsid w:val="00863F88"/>
    <w:rsid w:val="008644CB"/>
    <w:rsid w:val="00865689"/>
    <w:rsid w:val="00865842"/>
    <w:rsid w:val="00865AA6"/>
    <w:rsid w:val="008672B9"/>
    <w:rsid w:val="0086799E"/>
    <w:rsid w:val="0087157A"/>
    <w:rsid w:val="00871A5C"/>
    <w:rsid w:val="00872B12"/>
    <w:rsid w:val="0087455E"/>
    <w:rsid w:val="00875EA0"/>
    <w:rsid w:val="00876120"/>
    <w:rsid w:val="00876B93"/>
    <w:rsid w:val="0087701E"/>
    <w:rsid w:val="00880CF9"/>
    <w:rsid w:val="008810AA"/>
    <w:rsid w:val="00881FCE"/>
    <w:rsid w:val="0088636D"/>
    <w:rsid w:val="008867D5"/>
    <w:rsid w:val="00886EB4"/>
    <w:rsid w:val="0089122E"/>
    <w:rsid w:val="008921FB"/>
    <w:rsid w:val="00892B5A"/>
    <w:rsid w:val="00892B7E"/>
    <w:rsid w:val="00893419"/>
    <w:rsid w:val="00895693"/>
    <w:rsid w:val="00897509"/>
    <w:rsid w:val="008A0BE6"/>
    <w:rsid w:val="008A13D2"/>
    <w:rsid w:val="008A1E37"/>
    <w:rsid w:val="008A3477"/>
    <w:rsid w:val="008A3E08"/>
    <w:rsid w:val="008A3E97"/>
    <w:rsid w:val="008A515D"/>
    <w:rsid w:val="008A6716"/>
    <w:rsid w:val="008A6D79"/>
    <w:rsid w:val="008A72A6"/>
    <w:rsid w:val="008B05DC"/>
    <w:rsid w:val="008B0A00"/>
    <w:rsid w:val="008B1AB5"/>
    <w:rsid w:val="008B2D6B"/>
    <w:rsid w:val="008B3C4D"/>
    <w:rsid w:val="008B61DF"/>
    <w:rsid w:val="008B6877"/>
    <w:rsid w:val="008B78D0"/>
    <w:rsid w:val="008C0394"/>
    <w:rsid w:val="008C14D3"/>
    <w:rsid w:val="008C18BE"/>
    <w:rsid w:val="008C1C62"/>
    <w:rsid w:val="008D0E02"/>
    <w:rsid w:val="008D40B5"/>
    <w:rsid w:val="008D5238"/>
    <w:rsid w:val="008D5647"/>
    <w:rsid w:val="008D58B2"/>
    <w:rsid w:val="008D5B25"/>
    <w:rsid w:val="008D7759"/>
    <w:rsid w:val="008D7950"/>
    <w:rsid w:val="008E0C22"/>
    <w:rsid w:val="008E13DF"/>
    <w:rsid w:val="008E1860"/>
    <w:rsid w:val="008E24DD"/>
    <w:rsid w:val="008E3599"/>
    <w:rsid w:val="008E5136"/>
    <w:rsid w:val="008E5853"/>
    <w:rsid w:val="008E626C"/>
    <w:rsid w:val="008F1934"/>
    <w:rsid w:val="008F2E48"/>
    <w:rsid w:val="008F2F73"/>
    <w:rsid w:val="008F3EBF"/>
    <w:rsid w:val="008F4E5D"/>
    <w:rsid w:val="008F4F67"/>
    <w:rsid w:val="008F584E"/>
    <w:rsid w:val="00901CA3"/>
    <w:rsid w:val="009022BA"/>
    <w:rsid w:val="009041B8"/>
    <w:rsid w:val="0090433F"/>
    <w:rsid w:val="009062EC"/>
    <w:rsid w:val="0090680D"/>
    <w:rsid w:val="00906B66"/>
    <w:rsid w:val="0090752A"/>
    <w:rsid w:val="0090765F"/>
    <w:rsid w:val="00912CA7"/>
    <w:rsid w:val="0091602D"/>
    <w:rsid w:val="009160DB"/>
    <w:rsid w:val="00916185"/>
    <w:rsid w:val="0092169F"/>
    <w:rsid w:val="00921AE4"/>
    <w:rsid w:val="00922EEF"/>
    <w:rsid w:val="00924732"/>
    <w:rsid w:val="00924893"/>
    <w:rsid w:val="00924AB1"/>
    <w:rsid w:val="00924AF1"/>
    <w:rsid w:val="009254A7"/>
    <w:rsid w:val="009267BE"/>
    <w:rsid w:val="009300C4"/>
    <w:rsid w:val="00930932"/>
    <w:rsid w:val="0093296A"/>
    <w:rsid w:val="00933234"/>
    <w:rsid w:val="00935240"/>
    <w:rsid w:val="00935960"/>
    <w:rsid w:val="00935DE2"/>
    <w:rsid w:val="009362CF"/>
    <w:rsid w:val="009400CD"/>
    <w:rsid w:val="00942F07"/>
    <w:rsid w:val="00943AFF"/>
    <w:rsid w:val="00945A5A"/>
    <w:rsid w:val="00945FC7"/>
    <w:rsid w:val="009466A5"/>
    <w:rsid w:val="0094789D"/>
    <w:rsid w:val="0095057B"/>
    <w:rsid w:val="00952439"/>
    <w:rsid w:val="00952506"/>
    <w:rsid w:val="0095273B"/>
    <w:rsid w:val="00952A89"/>
    <w:rsid w:val="00952C7D"/>
    <w:rsid w:val="00953FCC"/>
    <w:rsid w:val="009546EE"/>
    <w:rsid w:val="00955474"/>
    <w:rsid w:val="00956280"/>
    <w:rsid w:val="009563EF"/>
    <w:rsid w:val="009567B5"/>
    <w:rsid w:val="00960133"/>
    <w:rsid w:val="00960C8D"/>
    <w:rsid w:val="009628A2"/>
    <w:rsid w:val="00962AF4"/>
    <w:rsid w:val="00962E97"/>
    <w:rsid w:val="00964F4A"/>
    <w:rsid w:val="0096547B"/>
    <w:rsid w:val="00966207"/>
    <w:rsid w:val="009676C3"/>
    <w:rsid w:val="009704DD"/>
    <w:rsid w:val="00970D40"/>
    <w:rsid w:val="00970E59"/>
    <w:rsid w:val="009718C3"/>
    <w:rsid w:val="0097326C"/>
    <w:rsid w:val="0097349F"/>
    <w:rsid w:val="00973664"/>
    <w:rsid w:val="00973DBB"/>
    <w:rsid w:val="00973F1C"/>
    <w:rsid w:val="009741C9"/>
    <w:rsid w:val="00974CED"/>
    <w:rsid w:val="0098083E"/>
    <w:rsid w:val="00980C43"/>
    <w:rsid w:val="00980F61"/>
    <w:rsid w:val="00982415"/>
    <w:rsid w:val="00983F61"/>
    <w:rsid w:val="00984177"/>
    <w:rsid w:val="00985A48"/>
    <w:rsid w:val="0098617F"/>
    <w:rsid w:val="00986BC3"/>
    <w:rsid w:val="00987C7A"/>
    <w:rsid w:val="0099314C"/>
    <w:rsid w:val="0099596B"/>
    <w:rsid w:val="00995B61"/>
    <w:rsid w:val="009A1074"/>
    <w:rsid w:val="009A1F7C"/>
    <w:rsid w:val="009A32E6"/>
    <w:rsid w:val="009A5FA3"/>
    <w:rsid w:val="009A7599"/>
    <w:rsid w:val="009B1142"/>
    <w:rsid w:val="009B11A5"/>
    <w:rsid w:val="009B21ED"/>
    <w:rsid w:val="009B561F"/>
    <w:rsid w:val="009B62E6"/>
    <w:rsid w:val="009B7883"/>
    <w:rsid w:val="009C0094"/>
    <w:rsid w:val="009C17F9"/>
    <w:rsid w:val="009C229E"/>
    <w:rsid w:val="009C3CD9"/>
    <w:rsid w:val="009C6642"/>
    <w:rsid w:val="009C68E6"/>
    <w:rsid w:val="009C6E85"/>
    <w:rsid w:val="009D04DF"/>
    <w:rsid w:val="009D122A"/>
    <w:rsid w:val="009D18AE"/>
    <w:rsid w:val="009D321C"/>
    <w:rsid w:val="009D35C1"/>
    <w:rsid w:val="009D4CBD"/>
    <w:rsid w:val="009D5B75"/>
    <w:rsid w:val="009D7A12"/>
    <w:rsid w:val="009E23DD"/>
    <w:rsid w:val="009E258F"/>
    <w:rsid w:val="009E3C45"/>
    <w:rsid w:val="009E45A0"/>
    <w:rsid w:val="009F0791"/>
    <w:rsid w:val="009F11AC"/>
    <w:rsid w:val="009F2594"/>
    <w:rsid w:val="009F2DCA"/>
    <w:rsid w:val="009F2E88"/>
    <w:rsid w:val="009F3AF2"/>
    <w:rsid w:val="009F4A52"/>
    <w:rsid w:val="009F5400"/>
    <w:rsid w:val="009F5751"/>
    <w:rsid w:val="009F63F6"/>
    <w:rsid w:val="00A0020C"/>
    <w:rsid w:val="00A0060A"/>
    <w:rsid w:val="00A00C3C"/>
    <w:rsid w:val="00A01B8B"/>
    <w:rsid w:val="00A037C2"/>
    <w:rsid w:val="00A050B1"/>
    <w:rsid w:val="00A06230"/>
    <w:rsid w:val="00A0665C"/>
    <w:rsid w:val="00A069F2"/>
    <w:rsid w:val="00A1004D"/>
    <w:rsid w:val="00A11D74"/>
    <w:rsid w:val="00A13077"/>
    <w:rsid w:val="00A1343E"/>
    <w:rsid w:val="00A1544F"/>
    <w:rsid w:val="00A15F50"/>
    <w:rsid w:val="00A16449"/>
    <w:rsid w:val="00A16EF1"/>
    <w:rsid w:val="00A2021B"/>
    <w:rsid w:val="00A206A2"/>
    <w:rsid w:val="00A21FAC"/>
    <w:rsid w:val="00A221C3"/>
    <w:rsid w:val="00A24E00"/>
    <w:rsid w:val="00A251EF"/>
    <w:rsid w:val="00A25AB7"/>
    <w:rsid w:val="00A25EC6"/>
    <w:rsid w:val="00A26997"/>
    <w:rsid w:val="00A27D1D"/>
    <w:rsid w:val="00A30BEC"/>
    <w:rsid w:val="00A321CB"/>
    <w:rsid w:val="00A36304"/>
    <w:rsid w:val="00A373BE"/>
    <w:rsid w:val="00A41464"/>
    <w:rsid w:val="00A43952"/>
    <w:rsid w:val="00A44027"/>
    <w:rsid w:val="00A4578E"/>
    <w:rsid w:val="00A46799"/>
    <w:rsid w:val="00A46A72"/>
    <w:rsid w:val="00A46A96"/>
    <w:rsid w:val="00A50844"/>
    <w:rsid w:val="00A5109E"/>
    <w:rsid w:val="00A51F9C"/>
    <w:rsid w:val="00A5226A"/>
    <w:rsid w:val="00A52381"/>
    <w:rsid w:val="00A5495E"/>
    <w:rsid w:val="00A5592D"/>
    <w:rsid w:val="00A56709"/>
    <w:rsid w:val="00A5712A"/>
    <w:rsid w:val="00A57778"/>
    <w:rsid w:val="00A613B3"/>
    <w:rsid w:val="00A621D2"/>
    <w:rsid w:val="00A62324"/>
    <w:rsid w:val="00A632FC"/>
    <w:rsid w:val="00A65731"/>
    <w:rsid w:val="00A66A27"/>
    <w:rsid w:val="00A67C7E"/>
    <w:rsid w:val="00A70833"/>
    <w:rsid w:val="00A72F46"/>
    <w:rsid w:val="00A7377D"/>
    <w:rsid w:val="00A7596E"/>
    <w:rsid w:val="00A76A11"/>
    <w:rsid w:val="00A773C5"/>
    <w:rsid w:val="00A7744E"/>
    <w:rsid w:val="00A806BE"/>
    <w:rsid w:val="00A849BC"/>
    <w:rsid w:val="00A85B22"/>
    <w:rsid w:val="00A86520"/>
    <w:rsid w:val="00A86EDD"/>
    <w:rsid w:val="00A90E6F"/>
    <w:rsid w:val="00A917C3"/>
    <w:rsid w:val="00A91948"/>
    <w:rsid w:val="00A92543"/>
    <w:rsid w:val="00A93994"/>
    <w:rsid w:val="00A9440D"/>
    <w:rsid w:val="00A94686"/>
    <w:rsid w:val="00A95146"/>
    <w:rsid w:val="00AA0CBA"/>
    <w:rsid w:val="00AA1635"/>
    <w:rsid w:val="00AA204E"/>
    <w:rsid w:val="00AA23B9"/>
    <w:rsid w:val="00AA24CF"/>
    <w:rsid w:val="00AA358D"/>
    <w:rsid w:val="00AA54EE"/>
    <w:rsid w:val="00AA6B33"/>
    <w:rsid w:val="00AA7A8F"/>
    <w:rsid w:val="00AB13DA"/>
    <w:rsid w:val="00AB2F81"/>
    <w:rsid w:val="00AB3601"/>
    <w:rsid w:val="00AB3D2D"/>
    <w:rsid w:val="00AB40AB"/>
    <w:rsid w:val="00AB44D6"/>
    <w:rsid w:val="00AB51BB"/>
    <w:rsid w:val="00AB5269"/>
    <w:rsid w:val="00AB5AD7"/>
    <w:rsid w:val="00AB5EB9"/>
    <w:rsid w:val="00AB600E"/>
    <w:rsid w:val="00AB68ED"/>
    <w:rsid w:val="00AB78D0"/>
    <w:rsid w:val="00AC10C7"/>
    <w:rsid w:val="00AC1B1E"/>
    <w:rsid w:val="00AC1DE5"/>
    <w:rsid w:val="00AC22C8"/>
    <w:rsid w:val="00AC2387"/>
    <w:rsid w:val="00AC25D4"/>
    <w:rsid w:val="00AC6957"/>
    <w:rsid w:val="00AC70C7"/>
    <w:rsid w:val="00AC7956"/>
    <w:rsid w:val="00AD1ABB"/>
    <w:rsid w:val="00AD1C36"/>
    <w:rsid w:val="00AD3E84"/>
    <w:rsid w:val="00AD4832"/>
    <w:rsid w:val="00AD5E92"/>
    <w:rsid w:val="00AE08B6"/>
    <w:rsid w:val="00AE31DB"/>
    <w:rsid w:val="00AE3A94"/>
    <w:rsid w:val="00AE3B4D"/>
    <w:rsid w:val="00AE401C"/>
    <w:rsid w:val="00AE45EC"/>
    <w:rsid w:val="00AE559B"/>
    <w:rsid w:val="00AE6A11"/>
    <w:rsid w:val="00AE7913"/>
    <w:rsid w:val="00AF1542"/>
    <w:rsid w:val="00AF25F8"/>
    <w:rsid w:val="00AF2A6E"/>
    <w:rsid w:val="00AF3A9B"/>
    <w:rsid w:val="00AF3D43"/>
    <w:rsid w:val="00AF4E3F"/>
    <w:rsid w:val="00AF528F"/>
    <w:rsid w:val="00AF5F3C"/>
    <w:rsid w:val="00AF6484"/>
    <w:rsid w:val="00AF6B68"/>
    <w:rsid w:val="00AF71F0"/>
    <w:rsid w:val="00B01689"/>
    <w:rsid w:val="00B0199A"/>
    <w:rsid w:val="00B01CC9"/>
    <w:rsid w:val="00B02F37"/>
    <w:rsid w:val="00B032C1"/>
    <w:rsid w:val="00B03DE7"/>
    <w:rsid w:val="00B05159"/>
    <w:rsid w:val="00B05840"/>
    <w:rsid w:val="00B06B32"/>
    <w:rsid w:val="00B07F63"/>
    <w:rsid w:val="00B12676"/>
    <w:rsid w:val="00B12925"/>
    <w:rsid w:val="00B12FF5"/>
    <w:rsid w:val="00B145FE"/>
    <w:rsid w:val="00B155B6"/>
    <w:rsid w:val="00B15CF3"/>
    <w:rsid w:val="00B15F92"/>
    <w:rsid w:val="00B16917"/>
    <w:rsid w:val="00B17020"/>
    <w:rsid w:val="00B17EE4"/>
    <w:rsid w:val="00B20A99"/>
    <w:rsid w:val="00B2141E"/>
    <w:rsid w:val="00B22472"/>
    <w:rsid w:val="00B2318F"/>
    <w:rsid w:val="00B266F9"/>
    <w:rsid w:val="00B324B9"/>
    <w:rsid w:val="00B32F41"/>
    <w:rsid w:val="00B333F0"/>
    <w:rsid w:val="00B351B8"/>
    <w:rsid w:val="00B35514"/>
    <w:rsid w:val="00B358C0"/>
    <w:rsid w:val="00B37180"/>
    <w:rsid w:val="00B41067"/>
    <w:rsid w:val="00B410BB"/>
    <w:rsid w:val="00B4121C"/>
    <w:rsid w:val="00B41469"/>
    <w:rsid w:val="00B418C8"/>
    <w:rsid w:val="00B42B20"/>
    <w:rsid w:val="00B42E8E"/>
    <w:rsid w:val="00B439DB"/>
    <w:rsid w:val="00B44562"/>
    <w:rsid w:val="00B44BFF"/>
    <w:rsid w:val="00B46823"/>
    <w:rsid w:val="00B46C5A"/>
    <w:rsid w:val="00B47C76"/>
    <w:rsid w:val="00B47FBA"/>
    <w:rsid w:val="00B5016F"/>
    <w:rsid w:val="00B51EFE"/>
    <w:rsid w:val="00B556FB"/>
    <w:rsid w:val="00B5584A"/>
    <w:rsid w:val="00B56089"/>
    <w:rsid w:val="00B60120"/>
    <w:rsid w:val="00B60E2A"/>
    <w:rsid w:val="00B6103A"/>
    <w:rsid w:val="00B616C0"/>
    <w:rsid w:val="00B61E70"/>
    <w:rsid w:val="00B6232E"/>
    <w:rsid w:val="00B63409"/>
    <w:rsid w:val="00B63E16"/>
    <w:rsid w:val="00B64A69"/>
    <w:rsid w:val="00B656B3"/>
    <w:rsid w:val="00B66E19"/>
    <w:rsid w:val="00B713EE"/>
    <w:rsid w:val="00B71605"/>
    <w:rsid w:val="00B72CEE"/>
    <w:rsid w:val="00B757BE"/>
    <w:rsid w:val="00B75C35"/>
    <w:rsid w:val="00B76806"/>
    <w:rsid w:val="00B77AB7"/>
    <w:rsid w:val="00B80476"/>
    <w:rsid w:val="00B811B2"/>
    <w:rsid w:val="00B82064"/>
    <w:rsid w:val="00B828FC"/>
    <w:rsid w:val="00B842A0"/>
    <w:rsid w:val="00B8435D"/>
    <w:rsid w:val="00B8476A"/>
    <w:rsid w:val="00B86341"/>
    <w:rsid w:val="00B875D9"/>
    <w:rsid w:val="00B913F9"/>
    <w:rsid w:val="00B91460"/>
    <w:rsid w:val="00B95204"/>
    <w:rsid w:val="00B954C8"/>
    <w:rsid w:val="00B966CC"/>
    <w:rsid w:val="00B97541"/>
    <w:rsid w:val="00BA0498"/>
    <w:rsid w:val="00BA0E2E"/>
    <w:rsid w:val="00BA100F"/>
    <w:rsid w:val="00BA113C"/>
    <w:rsid w:val="00BA48D4"/>
    <w:rsid w:val="00BA4BB2"/>
    <w:rsid w:val="00BA6052"/>
    <w:rsid w:val="00BA7047"/>
    <w:rsid w:val="00BA7B2E"/>
    <w:rsid w:val="00BB11CC"/>
    <w:rsid w:val="00BB2E6C"/>
    <w:rsid w:val="00BB33D3"/>
    <w:rsid w:val="00BB3929"/>
    <w:rsid w:val="00BB3A27"/>
    <w:rsid w:val="00BB4E7B"/>
    <w:rsid w:val="00BB79A7"/>
    <w:rsid w:val="00BB7F23"/>
    <w:rsid w:val="00BC06CC"/>
    <w:rsid w:val="00BC0964"/>
    <w:rsid w:val="00BC0D19"/>
    <w:rsid w:val="00BC40F5"/>
    <w:rsid w:val="00BC42B2"/>
    <w:rsid w:val="00BC4483"/>
    <w:rsid w:val="00BC4F99"/>
    <w:rsid w:val="00BC5468"/>
    <w:rsid w:val="00BC5539"/>
    <w:rsid w:val="00BC590C"/>
    <w:rsid w:val="00BC743D"/>
    <w:rsid w:val="00BD0892"/>
    <w:rsid w:val="00BD09F0"/>
    <w:rsid w:val="00BD1056"/>
    <w:rsid w:val="00BD2A8B"/>
    <w:rsid w:val="00BE0F68"/>
    <w:rsid w:val="00BE203A"/>
    <w:rsid w:val="00BE4691"/>
    <w:rsid w:val="00BE474C"/>
    <w:rsid w:val="00BF0602"/>
    <w:rsid w:val="00BF1AB7"/>
    <w:rsid w:val="00BF4D1F"/>
    <w:rsid w:val="00BF7911"/>
    <w:rsid w:val="00BF7E3B"/>
    <w:rsid w:val="00C00857"/>
    <w:rsid w:val="00C02B4D"/>
    <w:rsid w:val="00C045ED"/>
    <w:rsid w:val="00C0527E"/>
    <w:rsid w:val="00C062B1"/>
    <w:rsid w:val="00C07202"/>
    <w:rsid w:val="00C116A2"/>
    <w:rsid w:val="00C1281B"/>
    <w:rsid w:val="00C12D45"/>
    <w:rsid w:val="00C15BF3"/>
    <w:rsid w:val="00C15EED"/>
    <w:rsid w:val="00C1608E"/>
    <w:rsid w:val="00C1627A"/>
    <w:rsid w:val="00C2030D"/>
    <w:rsid w:val="00C20C90"/>
    <w:rsid w:val="00C2126F"/>
    <w:rsid w:val="00C21B75"/>
    <w:rsid w:val="00C24298"/>
    <w:rsid w:val="00C24A6C"/>
    <w:rsid w:val="00C24F91"/>
    <w:rsid w:val="00C267C5"/>
    <w:rsid w:val="00C27E88"/>
    <w:rsid w:val="00C32407"/>
    <w:rsid w:val="00C3251C"/>
    <w:rsid w:val="00C336C2"/>
    <w:rsid w:val="00C33CEB"/>
    <w:rsid w:val="00C33DE8"/>
    <w:rsid w:val="00C3458A"/>
    <w:rsid w:val="00C34DA3"/>
    <w:rsid w:val="00C35938"/>
    <w:rsid w:val="00C364DB"/>
    <w:rsid w:val="00C36C5D"/>
    <w:rsid w:val="00C404DE"/>
    <w:rsid w:val="00C4115A"/>
    <w:rsid w:val="00C4171C"/>
    <w:rsid w:val="00C41EAA"/>
    <w:rsid w:val="00C446BB"/>
    <w:rsid w:val="00C45C04"/>
    <w:rsid w:val="00C4673E"/>
    <w:rsid w:val="00C505B4"/>
    <w:rsid w:val="00C520EF"/>
    <w:rsid w:val="00C5225B"/>
    <w:rsid w:val="00C52A78"/>
    <w:rsid w:val="00C55598"/>
    <w:rsid w:val="00C556E8"/>
    <w:rsid w:val="00C557CE"/>
    <w:rsid w:val="00C55CDA"/>
    <w:rsid w:val="00C575A0"/>
    <w:rsid w:val="00C57D42"/>
    <w:rsid w:val="00C57D83"/>
    <w:rsid w:val="00C60713"/>
    <w:rsid w:val="00C6137C"/>
    <w:rsid w:val="00C6250A"/>
    <w:rsid w:val="00C62B88"/>
    <w:rsid w:val="00C62F8B"/>
    <w:rsid w:val="00C63B55"/>
    <w:rsid w:val="00C644F6"/>
    <w:rsid w:val="00C65328"/>
    <w:rsid w:val="00C655E8"/>
    <w:rsid w:val="00C668C1"/>
    <w:rsid w:val="00C66D56"/>
    <w:rsid w:val="00C67469"/>
    <w:rsid w:val="00C70391"/>
    <w:rsid w:val="00C7043B"/>
    <w:rsid w:val="00C710BA"/>
    <w:rsid w:val="00C71822"/>
    <w:rsid w:val="00C7434F"/>
    <w:rsid w:val="00C751C3"/>
    <w:rsid w:val="00C75B4E"/>
    <w:rsid w:val="00C75DA1"/>
    <w:rsid w:val="00C76A90"/>
    <w:rsid w:val="00C76C57"/>
    <w:rsid w:val="00C804CF"/>
    <w:rsid w:val="00C80DB2"/>
    <w:rsid w:val="00C81B07"/>
    <w:rsid w:val="00C81B4A"/>
    <w:rsid w:val="00C822E4"/>
    <w:rsid w:val="00C84789"/>
    <w:rsid w:val="00C85B00"/>
    <w:rsid w:val="00C85B62"/>
    <w:rsid w:val="00C9100B"/>
    <w:rsid w:val="00C912D7"/>
    <w:rsid w:val="00C935D4"/>
    <w:rsid w:val="00C93785"/>
    <w:rsid w:val="00C93BF6"/>
    <w:rsid w:val="00C94AAC"/>
    <w:rsid w:val="00C9548E"/>
    <w:rsid w:val="00C97481"/>
    <w:rsid w:val="00CA0476"/>
    <w:rsid w:val="00CA42DD"/>
    <w:rsid w:val="00CA5613"/>
    <w:rsid w:val="00CA607B"/>
    <w:rsid w:val="00CA7F72"/>
    <w:rsid w:val="00CB0461"/>
    <w:rsid w:val="00CB1847"/>
    <w:rsid w:val="00CB19CB"/>
    <w:rsid w:val="00CB21D3"/>
    <w:rsid w:val="00CB25BB"/>
    <w:rsid w:val="00CB328E"/>
    <w:rsid w:val="00CB49A8"/>
    <w:rsid w:val="00CB4CEC"/>
    <w:rsid w:val="00CB4E23"/>
    <w:rsid w:val="00CB4F02"/>
    <w:rsid w:val="00CB4F5B"/>
    <w:rsid w:val="00CB5EE9"/>
    <w:rsid w:val="00CB61DD"/>
    <w:rsid w:val="00CB6D33"/>
    <w:rsid w:val="00CC0CC7"/>
    <w:rsid w:val="00CC1F3D"/>
    <w:rsid w:val="00CC43C5"/>
    <w:rsid w:val="00CC44FB"/>
    <w:rsid w:val="00CC52B1"/>
    <w:rsid w:val="00CC5372"/>
    <w:rsid w:val="00CC53A9"/>
    <w:rsid w:val="00CC5A68"/>
    <w:rsid w:val="00CC5E62"/>
    <w:rsid w:val="00CC64BA"/>
    <w:rsid w:val="00CC79B3"/>
    <w:rsid w:val="00CD049B"/>
    <w:rsid w:val="00CD04E6"/>
    <w:rsid w:val="00CD0A14"/>
    <w:rsid w:val="00CD31D2"/>
    <w:rsid w:val="00CD3477"/>
    <w:rsid w:val="00CD389E"/>
    <w:rsid w:val="00CD4D4C"/>
    <w:rsid w:val="00CD52B9"/>
    <w:rsid w:val="00CD5F2C"/>
    <w:rsid w:val="00CE0A83"/>
    <w:rsid w:val="00CE374C"/>
    <w:rsid w:val="00CE4902"/>
    <w:rsid w:val="00CE5066"/>
    <w:rsid w:val="00CE523B"/>
    <w:rsid w:val="00CF014A"/>
    <w:rsid w:val="00CF028C"/>
    <w:rsid w:val="00CF0CD9"/>
    <w:rsid w:val="00CF1EBD"/>
    <w:rsid w:val="00CF2690"/>
    <w:rsid w:val="00CF3A25"/>
    <w:rsid w:val="00CF408A"/>
    <w:rsid w:val="00CF60E5"/>
    <w:rsid w:val="00D021CB"/>
    <w:rsid w:val="00D0246D"/>
    <w:rsid w:val="00D0444B"/>
    <w:rsid w:val="00D06364"/>
    <w:rsid w:val="00D102FD"/>
    <w:rsid w:val="00D10C99"/>
    <w:rsid w:val="00D114BA"/>
    <w:rsid w:val="00D12E1F"/>
    <w:rsid w:val="00D137D9"/>
    <w:rsid w:val="00D15F91"/>
    <w:rsid w:val="00D1689E"/>
    <w:rsid w:val="00D168D1"/>
    <w:rsid w:val="00D179BB"/>
    <w:rsid w:val="00D21D75"/>
    <w:rsid w:val="00D22084"/>
    <w:rsid w:val="00D22803"/>
    <w:rsid w:val="00D2348A"/>
    <w:rsid w:val="00D23C05"/>
    <w:rsid w:val="00D24AB0"/>
    <w:rsid w:val="00D2501D"/>
    <w:rsid w:val="00D2521B"/>
    <w:rsid w:val="00D255C2"/>
    <w:rsid w:val="00D261FA"/>
    <w:rsid w:val="00D2796B"/>
    <w:rsid w:val="00D27CD0"/>
    <w:rsid w:val="00D303DF"/>
    <w:rsid w:val="00D30F10"/>
    <w:rsid w:val="00D32B22"/>
    <w:rsid w:val="00D33A6D"/>
    <w:rsid w:val="00D34CAB"/>
    <w:rsid w:val="00D3720C"/>
    <w:rsid w:val="00D415BD"/>
    <w:rsid w:val="00D4430A"/>
    <w:rsid w:val="00D45EA8"/>
    <w:rsid w:val="00D46562"/>
    <w:rsid w:val="00D467F9"/>
    <w:rsid w:val="00D46B63"/>
    <w:rsid w:val="00D46B92"/>
    <w:rsid w:val="00D4754F"/>
    <w:rsid w:val="00D52B56"/>
    <w:rsid w:val="00D53200"/>
    <w:rsid w:val="00D54837"/>
    <w:rsid w:val="00D5526E"/>
    <w:rsid w:val="00D62ED5"/>
    <w:rsid w:val="00D6349A"/>
    <w:rsid w:val="00D646D3"/>
    <w:rsid w:val="00D66CDA"/>
    <w:rsid w:val="00D70415"/>
    <w:rsid w:val="00D70BEB"/>
    <w:rsid w:val="00D713FD"/>
    <w:rsid w:val="00D74A48"/>
    <w:rsid w:val="00D74B5B"/>
    <w:rsid w:val="00D80078"/>
    <w:rsid w:val="00D8073D"/>
    <w:rsid w:val="00D80845"/>
    <w:rsid w:val="00D90728"/>
    <w:rsid w:val="00D90ACA"/>
    <w:rsid w:val="00D90BA6"/>
    <w:rsid w:val="00D91B0B"/>
    <w:rsid w:val="00D93178"/>
    <w:rsid w:val="00D94D41"/>
    <w:rsid w:val="00D95D2F"/>
    <w:rsid w:val="00D978D8"/>
    <w:rsid w:val="00D97BF3"/>
    <w:rsid w:val="00D97BFF"/>
    <w:rsid w:val="00DA0D7F"/>
    <w:rsid w:val="00DA1DF2"/>
    <w:rsid w:val="00DA31F5"/>
    <w:rsid w:val="00DA36DA"/>
    <w:rsid w:val="00DA4BC5"/>
    <w:rsid w:val="00DA5E2F"/>
    <w:rsid w:val="00DA664D"/>
    <w:rsid w:val="00DB01DC"/>
    <w:rsid w:val="00DB0B16"/>
    <w:rsid w:val="00DB0F6A"/>
    <w:rsid w:val="00DB171A"/>
    <w:rsid w:val="00DB2788"/>
    <w:rsid w:val="00DB2D8F"/>
    <w:rsid w:val="00DB4D1B"/>
    <w:rsid w:val="00DB585F"/>
    <w:rsid w:val="00DB6DAD"/>
    <w:rsid w:val="00DB7D70"/>
    <w:rsid w:val="00DC0047"/>
    <w:rsid w:val="00DC0508"/>
    <w:rsid w:val="00DC0565"/>
    <w:rsid w:val="00DC2A5C"/>
    <w:rsid w:val="00DC3688"/>
    <w:rsid w:val="00DC3884"/>
    <w:rsid w:val="00DC43CF"/>
    <w:rsid w:val="00DC500F"/>
    <w:rsid w:val="00DC6DAE"/>
    <w:rsid w:val="00DC7B14"/>
    <w:rsid w:val="00DC7C16"/>
    <w:rsid w:val="00DD0074"/>
    <w:rsid w:val="00DD18E3"/>
    <w:rsid w:val="00DD1A4D"/>
    <w:rsid w:val="00DD1D34"/>
    <w:rsid w:val="00DD62E2"/>
    <w:rsid w:val="00DD6556"/>
    <w:rsid w:val="00DD72F5"/>
    <w:rsid w:val="00DD7BFF"/>
    <w:rsid w:val="00DE05B5"/>
    <w:rsid w:val="00DE14B4"/>
    <w:rsid w:val="00DE14C3"/>
    <w:rsid w:val="00DE239D"/>
    <w:rsid w:val="00DE2917"/>
    <w:rsid w:val="00DE427A"/>
    <w:rsid w:val="00DF0CB4"/>
    <w:rsid w:val="00DF0E55"/>
    <w:rsid w:val="00DF5A56"/>
    <w:rsid w:val="00DF625A"/>
    <w:rsid w:val="00DF6A35"/>
    <w:rsid w:val="00DF6B37"/>
    <w:rsid w:val="00DF789F"/>
    <w:rsid w:val="00E01377"/>
    <w:rsid w:val="00E025FF"/>
    <w:rsid w:val="00E02D37"/>
    <w:rsid w:val="00E036AD"/>
    <w:rsid w:val="00E04701"/>
    <w:rsid w:val="00E05DFD"/>
    <w:rsid w:val="00E074B4"/>
    <w:rsid w:val="00E07DF8"/>
    <w:rsid w:val="00E11285"/>
    <w:rsid w:val="00E117C3"/>
    <w:rsid w:val="00E12DBF"/>
    <w:rsid w:val="00E13D28"/>
    <w:rsid w:val="00E14198"/>
    <w:rsid w:val="00E20E87"/>
    <w:rsid w:val="00E20F23"/>
    <w:rsid w:val="00E21A4B"/>
    <w:rsid w:val="00E22323"/>
    <w:rsid w:val="00E22825"/>
    <w:rsid w:val="00E2282A"/>
    <w:rsid w:val="00E24950"/>
    <w:rsid w:val="00E259A7"/>
    <w:rsid w:val="00E26E70"/>
    <w:rsid w:val="00E31044"/>
    <w:rsid w:val="00E3165D"/>
    <w:rsid w:val="00E33972"/>
    <w:rsid w:val="00E34A66"/>
    <w:rsid w:val="00E351BD"/>
    <w:rsid w:val="00E36286"/>
    <w:rsid w:val="00E37A3B"/>
    <w:rsid w:val="00E44116"/>
    <w:rsid w:val="00E4590B"/>
    <w:rsid w:val="00E4764E"/>
    <w:rsid w:val="00E47AA7"/>
    <w:rsid w:val="00E50BF1"/>
    <w:rsid w:val="00E51110"/>
    <w:rsid w:val="00E5215F"/>
    <w:rsid w:val="00E53C9B"/>
    <w:rsid w:val="00E54274"/>
    <w:rsid w:val="00E54E78"/>
    <w:rsid w:val="00E54FEC"/>
    <w:rsid w:val="00E554B2"/>
    <w:rsid w:val="00E619D5"/>
    <w:rsid w:val="00E62A60"/>
    <w:rsid w:val="00E62E14"/>
    <w:rsid w:val="00E62F64"/>
    <w:rsid w:val="00E6448B"/>
    <w:rsid w:val="00E64F96"/>
    <w:rsid w:val="00E651BB"/>
    <w:rsid w:val="00E656D1"/>
    <w:rsid w:val="00E67834"/>
    <w:rsid w:val="00E70881"/>
    <w:rsid w:val="00E71869"/>
    <w:rsid w:val="00E7225F"/>
    <w:rsid w:val="00E722E9"/>
    <w:rsid w:val="00E7234D"/>
    <w:rsid w:val="00E733A4"/>
    <w:rsid w:val="00E74B12"/>
    <w:rsid w:val="00E74EC7"/>
    <w:rsid w:val="00E7621C"/>
    <w:rsid w:val="00E7783F"/>
    <w:rsid w:val="00E8189D"/>
    <w:rsid w:val="00E81FE9"/>
    <w:rsid w:val="00E82E69"/>
    <w:rsid w:val="00E82F6B"/>
    <w:rsid w:val="00E8414F"/>
    <w:rsid w:val="00E84863"/>
    <w:rsid w:val="00E8613A"/>
    <w:rsid w:val="00E86361"/>
    <w:rsid w:val="00E86996"/>
    <w:rsid w:val="00E879E6"/>
    <w:rsid w:val="00E91949"/>
    <w:rsid w:val="00E939DD"/>
    <w:rsid w:val="00E939E8"/>
    <w:rsid w:val="00E93D2B"/>
    <w:rsid w:val="00E94E86"/>
    <w:rsid w:val="00E95E4F"/>
    <w:rsid w:val="00E961F5"/>
    <w:rsid w:val="00E9685C"/>
    <w:rsid w:val="00E96FE1"/>
    <w:rsid w:val="00E97616"/>
    <w:rsid w:val="00E97EB6"/>
    <w:rsid w:val="00EA1E27"/>
    <w:rsid w:val="00EA239F"/>
    <w:rsid w:val="00EA2FC3"/>
    <w:rsid w:val="00EA32B6"/>
    <w:rsid w:val="00EA386F"/>
    <w:rsid w:val="00EA76AC"/>
    <w:rsid w:val="00EB0036"/>
    <w:rsid w:val="00EB0F68"/>
    <w:rsid w:val="00EB1FEF"/>
    <w:rsid w:val="00EB2EC2"/>
    <w:rsid w:val="00EB3D5C"/>
    <w:rsid w:val="00EB4FB3"/>
    <w:rsid w:val="00EB5050"/>
    <w:rsid w:val="00EB50BA"/>
    <w:rsid w:val="00EB543A"/>
    <w:rsid w:val="00EB557F"/>
    <w:rsid w:val="00EB5A9B"/>
    <w:rsid w:val="00EB7ADD"/>
    <w:rsid w:val="00EC14E6"/>
    <w:rsid w:val="00EC15B4"/>
    <w:rsid w:val="00EC2392"/>
    <w:rsid w:val="00EC2E3D"/>
    <w:rsid w:val="00EC3178"/>
    <w:rsid w:val="00EC31C7"/>
    <w:rsid w:val="00EC3842"/>
    <w:rsid w:val="00EC52DF"/>
    <w:rsid w:val="00EC54BD"/>
    <w:rsid w:val="00EC66E1"/>
    <w:rsid w:val="00EC7502"/>
    <w:rsid w:val="00ED1945"/>
    <w:rsid w:val="00ED2813"/>
    <w:rsid w:val="00ED3989"/>
    <w:rsid w:val="00ED3B42"/>
    <w:rsid w:val="00ED4903"/>
    <w:rsid w:val="00ED5C76"/>
    <w:rsid w:val="00ED6070"/>
    <w:rsid w:val="00ED6866"/>
    <w:rsid w:val="00ED7CCB"/>
    <w:rsid w:val="00EE0E36"/>
    <w:rsid w:val="00EE13EA"/>
    <w:rsid w:val="00EE145E"/>
    <w:rsid w:val="00EE3965"/>
    <w:rsid w:val="00EE481D"/>
    <w:rsid w:val="00EE4D6C"/>
    <w:rsid w:val="00EF0396"/>
    <w:rsid w:val="00EF0E0F"/>
    <w:rsid w:val="00EF16B1"/>
    <w:rsid w:val="00EF2144"/>
    <w:rsid w:val="00EF2F51"/>
    <w:rsid w:val="00EF327F"/>
    <w:rsid w:val="00EF34EE"/>
    <w:rsid w:val="00EF3F00"/>
    <w:rsid w:val="00EF4450"/>
    <w:rsid w:val="00EF4478"/>
    <w:rsid w:val="00EF5534"/>
    <w:rsid w:val="00EF5B2F"/>
    <w:rsid w:val="00EF6B53"/>
    <w:rsid w:val="00EF6FDC"/>
    <w:rsid w:val="00F002B4"/>
    <w:rsid w:val="00F01E0F"/>
    <w:rsid w:val="00F0251F"/>
    <w:rsid w:val="00F02AC2"/>
    <w:rsid w:val="00F04E20"/>
    <w:rsid w:val="00F057A5"/>
    <w:rsid w:val="00F058C8"/>
    <w:rsid w:val="00F06BDE"/>
    <w:rsid w:val="00F07010"/>
    <w:rsid w:val="00F101BF"/>
    <w:rsid w:val="00F11E1F"/>
    <w:rsid w:val="00F141D5"/>
    <w:rsid w:val="00F14D04"/>
    <w:rsid w:val="00F1706A"/>
    <w:rsid w:val="00F17A70"/>
    <w:rsid w:val="00F2216F"/>
    <w:rsid w:val="00F23E58"/>
    <w:rsid w:val="00F273A5"/>
    <w:rsid w:val="00F27755"/>
    <w:rsid w:val="00F3434E"/>
    <w:rsid w:val="00F351A2"/>
    <w:rsid w:val="00F35BF7"/>
    <w:rsid w:val="00F36A61"/>
    <w:rsid w:val="00F37D8F"/>
    <w:rsid w:val="00F4172A"/>
    <w:rsid w:val="00F418CD"/>
    <w:rsid w:val="00F46B54"/>
    <w:rsid w:val="00F4772A"/>
    <w:rsid w:val="00F47A1E"/>
    <w:rsid w:val="00F47F95"/>
    <w:rsid w:val="00F544BF"/>
    <w:rsid w:val="00F546FD"/>
    <w:rsid w:val="00F5490E"/>
    <w:rsid w:val="00F57A13"/>
    <w:rsid w:val="00F600D5"/>
    <w:rsid w:val="00F615E8"/>
    <w:rsid w:val="00F62E07"/>
    <w:rsid w:val="00F63610"/>
    <w:rsid w:val="00F641BB"/>
    <w:rsid w:val="00F65DEF"/>
    <w:rsid w:val="00F700A3"/>
    <w:rsid w:val="00F715E0"/>
    <w:rsid w:val="00F725FC"/>
    <w:rsid w:val="00F7303A"/>
    <w:rsid w:val="00F744A8"/>
    <w:rsid w:val="00F746D0"/>
    <w:rsid w:val="00F75718"/>
    <w:rsid w:val="00F7645B"/>
    <w:rsid w:val="00F77DBD"/>
    <w:rsid w:val="00F835B4"/>
    <w:rsid w:val="00F87999"/>
    <w:rsid w:val="00F87E0E"/>
    <w:rsid w:val="00F91D61"/>
    <w:rsid w:val="00F9255E"/>
    <w:rsid w:val="00F93C15"/>
    <w:rsid w:val="00F971B8"/>
    <w:rsid w:val="00F972D1"/>
    <w:rsid w:val="00F9775D"/>
    <w:rsid w:val="00F97FCF"/>
    <w:rsid w:val="00FA077B"/>
    <w:rsid w:val="00FA09D8"/>
    <w:rsid w:val="00FA0CF8"/>
    <w:rsid w:val="00FA2300"/>
    <w:rsid w:val="00FA2AF1"/>
    <w:rsid w:val="00FA3940"/>
    <w:rsid w:val="00FA47C8"/>
    <w:rsid w:val="00FA49A8"/>
    <w:rsid w:val="00FA5707"/>
    <w:rsid w:val="00FA7B78"/>
    <w:rsid w:val="00FB0282"/>
    <w:rsid w:val="00FB097E"/>
    <w:rsid w:val="00FB11A7"/>
    <w:rsid w:val="00FB2E0D"/>
    <w:rsid w:val="00FB3EA9"/>
    <w:rsid w:val="00FB3F64"/>
    <w:rsid w:val="00FB48F5"/>
    <w:rsid w:val="00FB646B"/>
    <w:rsid w:val="00FB6C3A"/>
    <w:rsid w:val="00FB7568"/>
    <w:rsid w:val="00FB78EA"/>
    <w:rsid w:val="00FB7F9F"/>
    <w:rsid w:val="00FC01CE"/>
    <w:rsid w:val="00FC1AE6"/>
    <w:rsid w:val="00FC2D6D"/>
    <w:rsid w:val="00FC4191"/>
    <w:rsid w:val="00FC4DB1"/>
    <w:rsid w:val="00FC60DE"/>
    <w:rsid w:val="00FC6CD9"/>
    <w:rsid w:val="00FC79CE"/>
    <w:rsid w:val="00FC7E22"/>
    <w:rsid w:val="00FD2AEF"/>
    <w:rsid w:val="00FD2FC8"/>
    <w:rsid w:val="00FD44D7"/>
    <w:rsid w:val="00FD4576"/>
    <w:rsid w:val="00FD51C3"/>
    <w:rsid w:val="00FD613D"/>
    <w:rsid w:val="00FD6420"/>
    <w:rsid w:val="00FD79A1"/>
    <w:rsid w:val="00FE02EC"/>
    <w:rsid w:val="00FE15CA"/>
    <w:rsid w:val="00FE4424"/>
    <w:rsid w:val="00FE532E"/>
    <w:rsid w:val="00FE70E8"/>
    <w:rsid w:val="00FE71CD"/>
    <w:rsid w:val="00FF264B"/>
    <w:rsid w:val="00FF43B7"/>
    <w:rsid w:val="00FF5AF8"/>
    <w:rsid w:val="00FF66CB"/>
    <w:rsid w:val="00F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96E"/>
    <w:rPr>
      <w:sz w:val="18"/>
      <w:szCs w:val="18"/>
    </w:rPr>
  </w:style>
  <w:style w:type="paragraph" w:styleId="a4">
    <w:name w:val="footer"/>
    <w:basedOn w:val="a"/>
    <w:link w:val="Char0"/>
    <w:uiPriority w:val="99"/>
    <w:unhideWhenUsed/>
    <w:rsid w:val="005C596E"/>
    <w:pPr>
      <w:tabs>
        <w:tab w:val="center" w:pos="4153"/>
        <w:tab w:val="right" w:pos="8306"/>
      </w:tabs>
      <w:snapToGrid w:val="0"/>
      <w:jc w:val="left"/>
    </w:pPr>
    <w:rPr>
      <w:sz w:val="18"/>
      <w:szCs w:val="18"/>
    </w:rPr>
  </w:style>
  <w:style w:type="character" w:customStyle="1" w:styleId="Char0">
    <w:name w:val="页脚 Char"/>
    <w:basedOn w:val="a0"/>
    <w:link w:val="a4"/>
    <w:uiPriority w:val="99"/>
    <w:rsid w:val="005C59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596E"/>
    <w:rPr>
      <w:sz w:val="18"/>
      <w:szCs w:val="18"/>
    </w:rPr>
  </w:style>
  <w:style w:type="paragraph" w:styleId="a4">
    <w:name w:val="footer"/>
    <w:basedOn w:val="a"/>
    <w:link w:val="Char0"/>
    <w:uiPriority w:val="99"/>
    <w:unhideWhenUsed/>
    <w:rsid w:val="005C596E"/>
    <w:pPr>
      <w:tabs>
        <w:tab w:val="center" w:pos="4153"/>
        <w:tab w:val="right" w:pos="8306"/>
      </w:tabs>
      <w:snapToGrid w:val="0"/>
      <w:jc w:val="left"/>
    </w:pPr>
    <w:rPr>
      <w:sz w:val="18"/>
      <w:szCs w:val="18"/>
    </w:rPr>
  </w:style>
  <w:style w:type="character" w:customStyle="1" w:styleId="Char0">
    <w:name w:val="页脚 Char"/>
    <w:basedOn w:val="a0"/>
    <w:link w:val="a4"/>
    <w:uiPriority w:val="99"/>
    <w:rsid w:val="005C5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LING</cp:lastModifiedBy>
  <cp:revision>2</cp:revision>
  <dcterms:created xsi:type="dcterms:W3CDTF">2015-09-07T07:08:00Z</dcterms:created>
  <dcterms:modified xsi:type="dcterms:W3CDTF">2015-09-07T07:08:00Z</dcterms:modified>
</cp:coreProperties>
</file>