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E6" w:rsidRDefault="00EA22AA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附件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1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274CE6" w:rsidRPr="00EA22AA" w:rsidRDefault="00EA22AA">
      <w:pPr>
        <w:widowControl/>
        <w:spacing w:line="560" w:lineRule="atLeast"/>
        <w:jc w:val="center"/>
        <w:rPr>
          <w:rFonts w:ascii="方正小标宋简体" w:eastAsia="方正小标宋简体" w:hAnsi="华文中宋" w:cs="Calibri"/>
          <w:b/>
          <w:color w:val="000000"/>
          <w:kern w:val="0"/>
          <w:sz w:val="32"/>
          <w:szCs w:val="28"/>
        </w:rPr>
      </w:pPr>
      <w:bookmarkStart w:id="0" w:name="_GoBack"/>
      <w:r w:rsidRPr="00EA22AA"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中山大学</w:t>
      </w:r>
      <w:r w:rsidRPr="00EA22AA"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201</w:t>
      </w:r>
      <w:r w:rsidR="00BE5663" w:rsidRPr="00EA22AA">
        <w:rPr>
          <w:rFonts w:ascii="方正小标宋简体" w:eastAsia="方正小标宋简体" w:hAnsi="华文中宋" w:cs="Calibri"/>
          <w:b/>
          <w:color w:val="000000"/>
          <w:kern w:val="0"/>
          <w:sz w:val="32"/>
          <w:szCs w:val="28"/>
        </w:rPr>
        <w:t>7</w:t>
      </w:r>
      <w:r w:rsidRPr="00EA22AA"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年暑期“三下乡”社会实践活动</w:t>
      </w:r>
    </w:p>
    <w:p w:rsidR="00274CE6" w:rsidRPr="00EA22AA" w:rsidRDefault="00EA22AA">
      <w:pPr>
        <w:widowControl/>
        <w:spacing w:line="560" w:lineRule="atLeast"/>
        <w:jc w:val="center"/>
        <w:rPr>
          <w:rFonts w:ascii="方正小标宋简体" w:eastAsia="方正小标宋简体" w:hAnsi="华文中宋" w:cs="Calibri"/>
          <w:b/>
          <w:color w:val="000000"/>
          <w:kern w:val="0"/>
          <w:sz w:val="32"/>
          <w:szCs w:val="28"/>
        </w:rPr>
      </w:pPr>
      <w:r w:rsidRPr="00EA22AA">
        <w:rPr>
          <w:rFonts w:ascii="方正小标宋简体" w:eastAsia="方正小标宋简体" w:hAnsi="华文中宋" w:cs="Calibri" w:hint="eastAsia"/>
          <w:b/>
          <w:color w:val="000000"/>
          <w:kern w:val="0"/>
          <w:sz w:val="32"/>
          <w:szCs w:val="28"/>
        </w:rPr>
        <w:t>优秀团队申报表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333"/>
        <w:gridCol w:w="1260"/>
        <w:gridCol w:w="1215"/>
        <w:gridCol w:w="2463"/>
      </w:tblGrid>
      <w:tr w:rsidR="00274CE6">
        <w:trPr>
          <w:trHeight w:val="5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74CE6">
        <w:trPr>
          <w:trHeight w:val="5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74CE6">
        <w:trPr>
          <w:trHeight w:val="500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74CE6">
        <w:trPr>
          <w:trHeight w:val="140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E6" w:rsidRDefault="00274C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1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1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74CE6">
        <w:trPr>
          <w:trHeight w:val="6013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活动（工作）总结（字数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wordWrap w:val="0"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wordWrap w:val="0"/>
              <w:spacing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74CE6">
        <w:trPr>
          <w:trHeight w:val="220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560" w:lineRule="atLeast"/>
              <w:jc w:val="center"/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二级单位</w:t>
            </w:r>
          </w:p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74CE6" w:rsidRDefault="00EA22A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274CE6" w:rsidRDefault="00EA22AA">
            <w:pPr>
              <w:widowControl/>
              <w:spacing w:line="5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 w:rsidR="00274CE6" w:rsidRDefault="00EA22AA">
      <w:pPr>
        <w:widowControl/>
        <w:spacing w:line="560" w:lineRule="atLeast"/>
        <w:jc w:val="left"/>
      </w:pP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 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注：活动（工作）总结由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团队负责人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填写，控制在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500</w:t>
      </w:r>
      <w:r>
        <w:rPr>
          <w:rFonts w:ascii="Calibri" w:eastAsia="仿宋_GB2312" w:hAnsi="Calibri" w:cs="Calibri" w:hint="eastAsia"/>
          <w:color w:val="000000"/>
          <w:kern w:val="0"/>
          <w:sz w:val="28"/>
          <w:szCs w:val="28"/>
        </w:rPr>
        <w:t>字左右</w:t>
      </w:r>
    </w:p>
    <w:sectPr w:rsidR="0027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427"/>
    <w:rsid w:val="00274CE6"/>
    <w:rsid w:val="00381183"/>
    <w:rsid w:val="003F6EBB"/>
    <w:rsid w:val="004D2B78"/>
    <w:rsid w:val="00507427"/>
    <w:rsid w:val="00642564"/>
    <w:rsid w:val="007333F7"/>
    <w:rsid w:val="00847AF2"/>
    <w:rsid w:val="008947C2"/>
    <w:rsid w:val="00952E3A"/>
    <w:rsid w:val="00BE5663"/>
    <w:rsid w:val="00C02441"/>
    <w:rsid w:val="00E25D26"/>
    <w:rsid w:val="00EA22AA"/>
    <w:rsid w:val="00FA3F2D"/>
    <w:rsid w:val="105A2A39"/>
    <w:rsid w:val="5317608B"/>
    <w:rsid w:val="67A3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224E"/>
  <w15:docId w15:val="{2EC3DDBF-37BC-48F5-851B-C1A9746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yuyu liu</cp:lastModifiedBy>
  <cp:revision>7</cp:revision>
  <dcterms:created xsi:type="dcterms:W3CDTF">2012-05-31T08:50:00Z</dcterms:created>
  <dcterms:modified xsi:type="dcterms:W3CDTF">2017-10-17T11:15:00Z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