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附件8</w:t>
      </w:r>
    </w:p>
    <w:p w:rsidR="00764F6E" w:rsidRDefault="008E35C9">
      <w:pPr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2015年度“中山大学优秀团干部”（</w:t>
      </w:r>
      <w:r w:rsidR="007339F4">
        <w:rPr>
          <w:rFonts w:ascii="方正小标宋简体" w:eastAsia="方正小标宋简体" w:hAnsi="宋体" w:hint="eastAsia"/>
          <w:sz w:val="44"/>
          <w:szCs w:val="44"/>
        </w:rPr>
        <w:t>333</w:t>
      </w:r>
      <w:bookmarkStart w:id="0" w:name="_GoBack"/>
      <w:bookmarkEnd w:id="0"/>
      <w:r>
        <w:rPr>
          <w:rFonts w:ascii="方正小标宋简体" w:eastAsia="方正小标宋简体" w:hAnsi="宋体" w:hint="eastAsia"/>
          <w:sz w:val="44"/>
          <w:szCs w:val="44"/>
        </w:rPr>
        <w:t xml:space="preserve">名） 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中国语言文学系 2</w:t>
      </w:r>
    </w:p>
    <w:p w:rsidR="00764F6E" w:rsidRDefault="008E35C9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莫嘉琪、曹菁菁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历史学系 1</w:t>
      </w:r>
    </w:p>
    <w:p w:rsidR="00764F6E" w:rsidRDefault="008E35C9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文彦斐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哲学系 2</w:t>
      </w:r>
    </w:p>
    <w:p w:rsidR="00764F6E" w:rsidRDefault="008E35C9">
      <w:pPr>
        <w:widowControl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凌  敏、孔艺霖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社会学与人类学学院 7</w:t>
      </w:r>
    </w:p>
    <w:p w:rsidR="00764F6E" w:rsidRDefault="008E35C9">
      <w:pPr>
        <w:widowControl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戴斌黎、郭  婷、曾  靖、钟吉惠、赵  龙、张雪姿、寇  丽</w:t>
      </w:r>
    </w:p>
    <w:p w:rsidR="00764F6E" w:rsidRDefault="008E35C9">
      <w:pPr>
        <w:widowControl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博雅学院1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李骏驰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国际关系学院 1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李胤翀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岭南学院11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陈小川、钟雪红、林智鸿、蒋明昊、刘舒杨、许嘉源、张思源、卓  凡、陈育洁、王  健、蓝绮婷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国际金融学院 5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王书仪、张佳佳、钟子康、万永昊、李倩玲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外国语学院 4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韩  慧、甘  颖、李嘉倩、李晓萌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国际翻译学院 16</w:t>
      </w:r>
    </w:p>
    <w:p w:rsidR="00764F6E" w:rsidRDefault="008E35C9">
      <w:pPr>
        <w:widowControl/>
        <w:wordWrap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李玉君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赵天润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、吴懿婷、</w:t>
      </w:r>
      <w:r>
        <w:rPr>
          <w:rFonts w:ascii="宋体" w:eastAsia="宋体" w:hAnsi="宋体" w:cs="宋体" w:hint="eastAsia"/>
          <w:kern w:val="0"/>
          <w:sz w:val="28"/>
          <w:szCs w:val="28"/>
        </w:rPr>
        <w:t>梁焯坤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冯沛茵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李琬莹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刘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瑾、</w:t>
      </w:r>
    </w:p>
    <w:p w:rsidR="00764F6E" w:rsidRDefault="008E35C9">
      <w:pPr>
        <w:widowControl/>
        <w:wordWrap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陈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>翘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龚宇凡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黄紫晨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钟丽其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周兆曦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彭嘉琪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陶淑婷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</w:p>
    <w:p w:rsidR="00764F6E" w:rsidRDefault="008E35C9">
      <w:pPr>
        <w:widowControl/>
        <w:wordWrap w:val="0"/>
        <w:spacing w:line="360" w:lineRule="auto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卢雯仪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kern w:val="0"/>
          <w:sz w:val="28"/>
          <w:szCs w:val="28"/>
        </w:rPr>
        <w:t>黄安琪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法学院 6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  楠、邵  杰、邵沛纯、叶湘怡、周益欣、宗楚楚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 xml:space="preserve">政治与公共事务管理学院5 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黄思敏、卜  熙、朱镁铷、谭怡超、陈嘉丽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管理学院 10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温  彪、杨正昆、曹佳璐、芦晶静、何一声、张弼葵、杨若明、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张伟权、赵  勇、郑泳芝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体育部 1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陈美君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马克思主义学院 1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林晓娴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心理学系 2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钟楚鹏、韩心悦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 xml:space="preserve">传播与设计学院 4 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王晨玥、王一妃、林志伟、李然然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资讯管理学院 6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朱　海、黄峥仪、沈枫淇、韦霁芸、吴绮琪、翟苑竹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 xml:space="preserve">数学与计算科学学院 5 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  岚、邓  莹、林荣蓉、王艺蒙、周静雯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 xml:space="preserve">物理学院 5  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田  玮、梁  键、杨  杭、黄  杰、鞠  青</w:t>
      </w:r>
    </w:p>
    <w:p w:rsidR="00764F6E" w:rsidRDefault="008E35C9">
      <w:pPr>
        <w:widowControl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中法核工程与技术学院1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汪  溪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 xml:space="preserve">化学与化学工程学院 12 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赖正哲、刘  波、蒋芙容、林镇潘、郭佳仪、陈颖源、杜田田、陈  萌、陈明坤、吴  斌、朱璧玲、钟佩莹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地球科学与地质工程学院 3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杜家昕、杨  鑫、李  丽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生命科学学院 5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林沁汝、闫志花、王菁文、刘佳奇、丁  竹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 xml:space="preserve">海洋学院 4 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  晓、徐炜豪、姜沄林、张  程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数据科学与计算机学院 28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薛文康、曹  垒、李  楠、白吟霜、张兴宇、蔡思婷、吴梦岚、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徐俊杰、焦  轩、李敏惠、肖雨蓓、黄丽珊、苏贵宾、丁  昊、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单学博、施  维、任  萌、邓舒庭、张泳翔、林家梁、白 杨、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徐艺宁、郑铠奇、林宏威、管卓群、许文深、靳雨茜、陈晓琪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电子与信息工程学院 6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黄华健、白若容、彭顺品、张榕瑜、曾冠铭、曾世豪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环境科学与工程学院、大气科学学院 7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汤俊佳、李嘉杰、郑鸿祥、张春燕、解景行、谭旖琦、曾振杰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地理科学与规划学院 7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周毛沁艺、田  雨、林敏知、刘定昊、宋  爽、王子鸣、姚建林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旅游学院 5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廖海盈、于梦迪、马  薇、马晓娜、谢栩洋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工学院 5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谭清元、杨泽伟、李卓根、梁  燕、胡斯维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 xml:space="preserve">中山医学院21 </w:t>
      </w:r>
    </w:p>
    <w:p w:rsidR="00764F6E" w:rsidRDefault="008E35C9">
      <w:pPr>
        <w:widowControl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钟若譞、李和亮、郑维泓、刘思安、赵雪茹、吴业达、郭泽信、</w:t>
      </w:r>
    </w:p>
    <w:p w:rsidR="00764F6E" w:rsidRDefault="008E35C9">
      <w:pPr>
        <w:widowControl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吴之洁、黄子睿、孟  奇、凌千惠、李春妮、赵紫瑞、洪冬纯、</w:t>
      </w:r>
    </w:p>
    <w:p w:rsidR="00764F6E" w:rsidRDefault="008E35C9">
      <w:pPr>
        <w:widowControl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孙  聪、孙秋鹭、杨文昊、范均钰、陈华英、郭婧娴、关煦慧子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 xml:space="preserve">公共卫生学院 5 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何汶洙、刘雅文、魏晓渝、周诗语、朱派毅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光华口腔医学院 7</w:t>
      </w:r>
    </w:p>
    <w:p w:rsidR="00764F6E" w:rsidRDefault="008E35C9">
      <w:pPr>
        <w:widowControl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李俊达、魏佳明、曾  滨、李润泽、刘将宸、鲁  琳、罗舒璐</w:t>
      </w:r>
    </w:p>
    <w:p w:rsidR="00764F6E" w:rsidRDefault="008E35C9">
      <w:pPr>
        <w:widowControl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护理学院2</w:t>
      </w:r>
    </w:p>
    <w:p w:rsidR="00764F6E" w:rsidRDefault="008E35C9">
      <w:pPr>
        <w:widowControl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杜芊芊、宋珍玉</w:t>
      </w:r>
    </w:p>
    <w:p w:rsidR="00764F6E" w:rsidRDefault="008E35C9">
      <w:pPr>
        <w:widowControl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药学院2</w:t>
      </w:r>
    </w:p>
    <w:p w:rsidR="00764F6E" w:rsidRDefault="008E35C9">
      <w:pPr>
        <w:widowControl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匡泽晨，苏志有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中山大学附属第一医院 7</w:t>
      </w:r>
    </w:p>
    <w:p w:rsidR="00764F6E" w:rsidRDefault="008E35C9">
      <w:pPr>
        <w:widowControl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林哲欣、何晓菲、刘洪江、赵  明、李禄至、陈  倩、李  元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/>
          <w:b/>
          <w:sz w:val="28"/>
          <w:szCs w:val="28"/>
        </w:rPr>
        <w:t>孙逸仙纪念医院4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罗艳湘、胡跃军、葛  鋆、徐碧滢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 xml:space="preserve">中山大学附属第三医院3 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曾  智、林尚雄、兰  叶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中山眼科中心 2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宋靓雯、曾文蛟</w:t>
      </w:r>
    </w:p>
    <w:p w:rsidR="00764F6E" w:rsidRDefault="008E35C9">
      <w:pPr>
        <w:widowControl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肿瘤防治中心6</w:t>
      </w:r>
    </w:p>
    <w:p w:rsidR="00764F6E" w:rsidRDefault="008E35C9">
      <w:pPr>
        <w:widowControl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  宁、夏  乐、王  垚、骆彩冰、黄  惠、毛敏杰、郭  娜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 xml:space="preserve">中山大学附属第五医院 4 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  鹏、房昊煌、周  珩、陈  源</w:t>
      </w:r>
    </w:p>
    <w:p w:rsidR="00764F6E" w:rsidRDefault="008E35C9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 xml:space="preserve">中山大学附属第六医院 1 </w:t>
      </w:r>
    </w:p>
    <w:p w:rsidR="00764F6E" w:rsidRDefault="008E35C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周家铭</w:t>
      </w:r>
    </w:p>
    <w:p w:rsidR="00463E16" w:rsidRDefault="00463E16" w:rsidP="00463E16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南校区20</w:t>
      </w:r>
    </w:p>
    <w:p w:rsidR="00463E16" w:rsidRDefault="00463E16" w:rsidP="00463E16">
      <w:pPr>
        <w:widowControl/>
        <w:rPr>
          <w:rFonts w:ascii="宋体" w:eastAsia="宋体" w:hAnsi="宋体"/>
          <w:sz w:val="28"/>
          <w:szCs w:val="28"/>
        </w:rPr>
      </w:pPr>
      <w:r w:rsidRPr="005740F6">
        <w:rPr>
          <w:rFonts w:ascii="宋体" w:eastAsia="宋体" w:hAnsi="宋体" w:hint="eastAsia"/>
          <w:sz w:val="28"/>
          <w:szCs w:val="28"/>
        </w:rPr>
        <w:t>吴楠、林晨雨、鲁倩、滕凯悦、李浩跃、邵劭、胡寒茜、刘欢、</w:t>
      </w:r>
    </w:p>
    <w:p w:rsidR="00463E16" w:rsidRPr="005740F6" w:rsidRDefault="00463E16" w:rsidP="00463E16">
      <w:pPr>
        <w:widowControl/>
        <w:rPr>
          <w:rFonts w:ascii="宋体" w:eastAsia="宋体" w:hAnsi="宋体"/>
          <w:sz w:val="28"/>
          <w:szCs w:val="28"/>
        </w:rPr>
      </w:pPr>
      <w:r w:rsidRPr="005740F6">
        <w:rPr>
          <w:rFonts w:ascii="宋体" w:eastAsia="宋体" w:hAnsi="宋体" w:hint="eastAsia"/>
          <w:sz w:val="28"/>
          <w:szCs w:val="28"/>
        </w:rPr>
        <w:t>王泓博</w:t>
      </w:r>
      <w:r>
        <w:rPr>
          <w:rFonts w:ascii="宋体" w:eastAsia="宋体" w:hAnsi="宋体" w:hint="eastAsia"/>
          <w:sz w:val="28"/>
          <w:szCs w:val="28"/>
        </w:rPr>
        <w:t>、</w:t>
      </w:r>
      <w:r w:rsidRPr="005740F6">
        <w:rPr>
          <w:rFonts w:ascii="宋体" w:eastAsia="宋体" w:hAnsi="宋体" w:hint="eastAsia"/>
          <w:sz w:val="28"/>
          <w:szCs w:val="28"/>
        </w:rPr>
        <w:t>张建超、肖遥、蔡熠宸、方俊博、丘显秀、张鉴予、柴菲、于子茵、王淑娴、张思佳、林洋</w:t>
      </w:r>
    </w:p>
    <w:p w:rsidR="00463E16" w:rsidRDefault="00463E16" w:rsidP="00463E16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东校区20</w:t>
      </w:r>
    </w:p>
    <w:p w:rsidR="00463E16" w:rsidRDefault="00463E16" w:rsidP="00463E1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陈  涛、程盼盼、丁文治、甘  露、姜婧雅、李  琨、李  洋、</w:t>
      </w:r>
    </w:p>
    <w:p w:rsidR="00463E16" w:rsidRDefault="00463E16" w:rsidP="00463E1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廖竞翔、林桂萍、刘  肯、刘  堃、唐  蒙、肖  钢、徐  菁、</w:t>
      </w:r>
    </w:p>
    <w:p w:rsidR="00463E16" w:rsidRDefault="00463E16" w:rsidP="00463E1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叶振颖、王诗萌、曾烈康、曾露馨、周佳娜、庄静圆</w:t>
      </w:r>
    </w:p>
    <w:p w:rsidR="00463E16" w:rsidRDefault="00463E16" w:rsidP="00463E16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珠海校区20</w:t>
      </w:r>
    </w:p>
    <w:p w:rsidR="00463E16" w:rsidRDefault="00463E16" w:rsidP="00463E1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张陆祺、刘友武、赖文哲、梁怡斐、管若尘、赵竟希、黄肇婷、</w:t>
      </w:r>
    </w:p>
    <w:p w:rsidR="00463E16" w:rsidRDefault="00463E16" w:rsidP="00463E1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黄立奋、李一凡、马泽琳、欧淋淋、杨锐婷、林雪娟、张昕临、</w:t>
      </w:r>
    </w:p>
    <w:p w:rsidR="00463E16" w:rsidRDefault="00463E16" w:rsidP="00463E1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周麓露、张嘉敏、劳美活、钟伟泽、晏辰雨、李晨烽</w:t>
      </w:r>
    </w:p>
    <w:p w:rsidR="00463E16" w:rsidRDefault="00463E16" w:rsidP="00463E16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北校区15</w:t>
      </w:r>
    </w:p>
    <w:p w:rsidR="00463E16" w:rsidRDefault="00463E16" w:rsidP="00463E1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潘凯悦、王贞玉、赵婷婷、周梦萍、曹莉蓉、张春宇、黄琦馨、</w:t>
      </w:r>
    </w:p>
    <w:p w:rsidR="00463E16" w:rsidRDefault="00463E16" w:rsidP="00463E1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艾一楠、朱亚琦、陈泽耿、蓝  静、姚  烨、王  帅、骆安然、</w:t>
      </w:r>
    </w:p>
    <w:p w:rsidR="00463E16" w:rsidRDefault="00463E16" w:rsidP="00463E16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陆云洋</w:t>
      </w:r>
    </w:p>
    <w:p w:rsidR="00463E16" w:rsidRDefault="00463E16" w:rsidP="00463E16">
      <w:pPr>
        <w:rPr>
          <w:rFonts w:ascii="宋体" w:eastAsia="宋体" w:hAnsi="宋体"/>
          <w:b/>
          <w:sz w:val="28"/>
          <w:szCs w:val="28"/>
        </w:rPr>
      </w:pPr>
      <w:r w:rsidRPr="005740F6">
        <w:rPr>
          <w:rFonts w:ascii="宋体" w:eastAsia="宋体" w:hAnsi="宋体"/>
          <w:b/>
          <w:sz w:val="28"/>
          <w:szCs w:val="28"/>
        </w:rPr>
        <w:t>青年传媒中心</w:t>
      </w:r>
      <w:r>
        <w:rPr>
          <w:rFonts w:ascii="宋体" w:eastAsia="宋体" w:hAnsi="宋体" w:hint="eastAsia"/>
          <w:b/>
          <w:sz w:val="28"/>
          <w:szCs w:val="28"/>
        </w:rPr>
        <w:t>12</w:t>
      </w:r>
    </w:p>
    <w:p w:rsidR="00463E16" w:rsidRPr="005740F6" w:rsidRDefault="00463E16" w:rsidP="00463E16">
      <w:pPr>
        <w:rPr>
          <w:rFonts w:ascii="宋体" w:eastAsia="宋体" w:hAnsi="宋体"/>
          <w:sz w:val="28"/>
          <w:szCs w:val="28"/>
        </w:rPr>
      </w:pPr>
      <w:r w:rsidRPr="005740F6">
        <w:rPr>
          <w:rFonts w:ascii="宋体" w:eastAsia="宋体" w:hAnsi="宋体" w:hint="eastAsia"/>
          <w:sz w:val="28"/>
          <w:szCs w:val="28"/>
        </w:rPr>
        <w:t>陈伊纯、丁文治、方仕杰、麦婧雅、邝芷雯、李琨、练嘉丽、梁晓敏、廖嘉琦、彭健铿、张汉林、张展</w:t>
      </w:r>
    </w:p>
    <w:p w:rsidR="00463E16" w:rsidRDefault="00463E16" w:rsidP="00463E16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青年研究中心2</w:t>
      </w:r>
    </w:p>
    <w:p w:rsidR="00463E16" w:rsidRDefault="00463E16" w:rsidP="00463E16">
      <w:pPr>
        <w:rPr>
          <w:rFonts w:ascii="宋体" w:eastAsia="宋体" w:hAnsi="宋体"/>
          <w:sz w:val="28"/>
          <w:szCs w:val="28"/>
        </w:rPr>
      </w:pPr>
      <w:r w:rsidRPr="005740F6">
        <w:rPr>
          <w:rFonts w:ascii="宋体" w:eastAsia="宋体" w:hAnsi="宋体" w:hint="eastAsia"/>
          <w:sz w:val="28"/>
          <w:szCs w:val="28"/>
        </w:rPr>
        <w:t>张会君、朱丹妮</w:t>
      </w:r>
    </w:p>
    <w:p w:rsidR="00764F6E" w:rsidRPr="00463E16" w:rsidRDefault="00764F6E">
      <w:pPr>
        <w:widowControl/>
        <w:rPr>
          <w:rFonts w:ascii="宋体" w:eastAsia="宋体" w:hAnsi="宋体"/>
          <w:sz w:val="28"/>
          <w:szCs w:val="28"/>
        </w:rPr>
      </w:pPr>
    </w:p>
    <w:sectPr w:rsidR="00764F6E" w:rsidRPr="00463E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447" w:rsidRDefault="00307447" w:rsidP="00463E16">
      <w:r>
        <w:separator/>
      </w:r>
    </w:p>
  </w:endnote>
  <w:endnote w:type="continuationSeparator" w:id="0">
    <w:p w:rsidR="00307447" w:rsidRDefault="00307447" w:rsidP="0046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447" w:rsidRDefault="00307447" w:rsidP="00463E16">
      <w:r>
        <w:separator/>
      </w:r>
    </w:p>
  </w:footnote>
  <w:footnote w:type="continuationSeparator" w:id="0">
    <w:p w:rsidR="00307447" w:rsidRDefault="00307447" w:rsidP="00463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4F4B"/>
    <w:rsid w:val="00034715"/>
    <w:rsid w:val="00073155"/>
    <w:rsid w:val="000749DD"/>
    <w:rsid w:val="000F4810"/>
    <w:rsid w:val="00184A99"/>
    <w:rsid w:val="001933D8"/>
    <w:rsid w:val="001F5E81"/>
    <w:rsid w:val="00307447"/>
    <w:rsid w:val="00382467"/>
    <w:rsid w:val="004018DD"/>
    <w:rsid w:val="00463E16"/>
    <w:rsid w:val="00524F4B"/>
    <w:rsid w:val="005A24D5"/>
    <w:rsid w:val="005A26F4"/>
    <w:rsid w:val="00600122"/>
    <w:rsid w:val="006D4938"/>
    <w:rsid w:val="007339F4"/>
    <w:rsid w:val="007363BE"/>
    <w:rsid w:val="007640DD"/>
    <w:rsid w:val="00764F6E"/>
    <w:rsid w:val="00772BF0"/>
    <w:rsid w:val="00772DB1"/>
    <w:rsid w:val="007D100D"/>
    <w:rsid w:val="00834674"/>
    <w:rsid w:val="008B6F6B"/>
    <w:rsid w:val="008C4004"/>
    <w:rsid w:val="008E35C9"/>
    <w:rsid w:val="00A37AC0"/>
    <w:rsid w:val="00A70C86"/>
    <w:rsid w:val="00B4437E"/>
    <w:rsid w:val="00BC4349"/>
    <w:rsid w:val="00BF5CA9"/>
    <w:rsid w:val="00CF6632"/>
    <w:rsid w:val="00D74D34"/>
    <w:rsid w:val="00DD0FC8"/>
    <w:rsid w:val="00F314EC"/>
    <w:rsid w:val="00F67882"/>
    <w:rsid w:val="00FE0B2A"/>
    <w:rsid w:val="00FE2663"/>
    <w:rsid w:val="00FF04F9"/>
    <w:rsid w:val="06C0644F"/>
    <w:rsid w:val="142E7C96"/>
    <w:rsid w:val="15D35E6C"/>
    <w:rsid w:val="21971CCD"/>
    <w:rsid w:val="30DB6D6E"/>
    <w:rsid w:val="5A8A3872"/>
    <w:rsid w:val="69D0478C"/>
    <w:rsid w:val="6F6C5DC4"/>
    <w:rsid w:val="70CE58EB"/>
    <w:rsid w:val="70E93FBE"/>
    <w:rsid w:val="730D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284</Words>
  <Characters>1620</Characters>
  <Application>Microsoft Office Word</Application>
  <DocSecurity>0</DocSecurity>
  <Lines>13</Lines>
  <Paragraphs>3</Paragraphs>
  <ScaleCrop>false</ScaleCrop>
  <Company>Microsoft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delll</dc:creator>
  <cp:lastModifiedBy>QSS</cp:lastModifiedBy>
  <cp:revision>14</cp:revision>
  <dcterms:created xsi:type="dcterms:W3CDTF">2015-05-07T02:30:00Z</dcterms:created>
  <dcterms:modified xsi:type="dcterms:W3CDTF">2016-05-23T08:38:00Z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