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6812" w:rsidRDefault="00831A19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附件5</w:t>
      </w:r>
    </w:p>
    <w:p w:rsidR="00106812" w:rsidRDefault="00831A19">
      <w:pPr>
        <w:snapToGrid w:val="0"/>
        <w:contextualSpacing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2015年度“中山大学优秀专职团干”（1</w:t>
      </w:r>
      <w:r w:rsidR="00A60F56">
        <w:rPr>
          <w:rFonts w:ascii="方正小标宋简体" w:eastAsia="方正小标宋简体" w:hint="eastAsia"/>
          <w:sz w:val="44"/>
          <w:szCs w:val="44"/>
        </w:rPr>
        <w:t>4</w:t>
      </w:r>
      <w:bookmarkStart w:id="0" w:name="_GoBack"/>
      <w:bookmarkEnd w:id="0"/>
      <w:r>
        <w:rPr>
          <w:rFonts w:ascii="方正小标宋简体" w:eastAsia="方正小标宋简体" w:hint="eastAsia"/>
          <w:sz w:val="44"/>
          <w:szCs w:val="44"/>
        </w:rPr>
        <w:t>名）</w:t>
      </w:r>
    </w:p>
    <w:p w:rsidR="00106812" w:rsidRDefault="00106812">
      <w:pPr>
        <w:snapToGrid w:val="0"/>
        <w:contextualSpacing/>
        <w:jc w:val="center"/>
        <w:rPr>
          <w:sz w:val="28"/>
          <w:szCs w:val="28"/>
        </w:rPr>
      </w:pPr>
    </w:p>
    <w:p w:rsidR="00106812" w:rsidRDefault="00831A19">
      <w:pPr>
        <w:ind w:firstLineChars="221" w:firstLine="707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樊艳芬    岭南学院</w:t>
      </w:r>
    </w:p>
    <w:p w:rsidR="00106812" w:rsidRDefault="00831A19">
      <w:pPr>
        <w:ind w:firstLineChars="221" w:firstLine="707"/>
        <w:jc w:val="left"/>
        <w:rPr>
          <w:rFonts w:ascii="仿宋_GB2312" w:eastAsia="仿宋_GB2312"/>
          <w:sz w:val="32"/>
          <w:szCs w:val="32"/>
        </w:rPr>
      </w:pPr>
      <w:proofErr w:type="gramStart"/>
      <w:r>
        <w:rPr>
          <w:rFonts w:ascii="仿宋_GB2312" w:eastAsia="仿宋_GB2312" w:hint="eastAsia"/>
          <w:sz w:val="32"/>
          <w:szCs w:val="32"/>
        </w:rPr>
        <w:t>崔</w:t>
      </w:r>
      <w:proofErr w:type="gramEnd"/>
      <w:r>
        <w:rPr>
          <w:rFonts w:ascii="仿宋_GB2312" w:eastAsia="仿宋_GB2312" w:hint="eastAsia"/>
          <w:sz w:val="32"/>
          <w:szCs w:val="32"/>
        </w:rPr>
        <w:t xml:space="preserve">  丹    国际金融学院</w:t>
      </w:r>
    </w:p>
    <w:p w:rsidR="00106812" w:rsidRDefault="00831A19">
      <w:pPr>
        <w:ind w:firstLineChars="221" w:firstLine="707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钟奕菲    国际翻译学院团委</w:t>
      </w:r>
    </w:p>
    <w:p w:rsidR="00106812" w:rsidRDefault="00831A19">
      <w:pPr>
        <w:ind w:firstLineChars="221" w:firstLine="707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许桂生    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数学与计算科学学院</w:t>
      </w:r>
    </w:p>
    <w:p w:rsidR="00106812" w:rsidRDefault="00831A19">
      <w:pPr>
        <w:ind w:firstLineChars="221" w:firstLine="707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仰晓</w:t>
      </w:r>
      <w:proofErr w:type="gramStart"/>
      <w:r>
        <w:rPr>
          <w:rFonts w:ascii="仿宋_GB2312" w:eastAsia="仿宋_GB2312" w:hint="eastAsia"/>
          <w:sz w:val="32"/>
          <w:szCs w:val="32"/>
        </w:rPr>
        <w:t>莉</w:t>
      </w:r>
      <w:proofErr w:type="gramEnd"/>
      <w:r>
        <w:rPr>
          <w:rFonts w:ascii="仿宋_GB2312" w:eastAsia="仿宋_GB2312" w:hint="eastAsia"/>
          <w:sz w:val="32"/>
          <w:szCs w:val="32"/>
        </w:rPr>
        <w:t xml:space="preserve">    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物理学院</w:t>
      </w:r>
    </w:p>
    <w:p w:rsidR="00106812" w:rsidRDefault="00831A19">
      <w:pPr>
        <w:ind w:firstLineChars="221" w:firstLine="707"/>
        <w:jc w:val="left"/>
        <w:rPr>
          <w:rFonts w:ascii="仿宋_GB2312" w:eastAsia="仿宋_GB2312"/>
          <w:sz w:val="32"/>
          <w:szCs w:val="32"/>
        </w:rPr>
      </w:pPr>
      <w:proofErr w:type="gramStart"/>
      <w:r>
        <w:rPr>
          <w:rFonts w:ascii="仿宋_GB2312" w:eastAsia="仿宋_GB2312" w:hint="eastAsia"/>
          <w:sz w:val="32"/>
          <w:szCs w:val="32"/>
        </w:rPr>
        <w:t>裴</w:t>
      </w:r>
      <w:proofErr w:type="gramEnd"/>
      <w:r>
        <w:rPr>
          <w:rFonts w:ascii="仿宋_GB2312" w:eastAsia="仿宋_GB2312" w:hint="eastAsia"/>
          <w:sz w:val="32"/>
          <w:szCs w:val="32"/>
        </w:rPr>
        <w:t xml:space="preserve">  丹    海洋学院</w:t>
      </w:r>
    </w:p>
    <w:p w:rsidR="00106812" w:rsidRDefault="00831A19">
      <w:pPr>
        <w:ind w:firstLineChars="221" w:firstLine="707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林  仪    数据科学与计算机学院</w:t>
      </w:r>
    </w:p>
    <w:p w:rsidR="00106812" w:rsidRDefault="00831A19">
      <w:pPr>
        <w:ind w:firstLineChars="221" w:firstLine="707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曹  波    电子与信息工程学院</w:t>
      </w:r>
    </w:p>
    <w:p w:rsidR="00106812" w:rsidRDefault="00831A19">
      <w:pPr>
        <w:ind w:firstLineChars="221" w:firstLine="707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proofErr w:type="gramStart"/>
      <w:r>
        <w:rPr>
          <w:rFonts w:ascii="仿宋_GB2312" w:eastAsia="仿宋_GB2312" w:hint="eastAsia"/>
          <w:sz w:val="32"/>
          <w:szCs w:val="32"/>
        </w:rPr>
        <w:t>韩青诺</w:t>
      </w:r>
      <w:proofErr w:type="gramEnd"/>
      <w:r>
        <w:rPr>
          <w:rFonts w:ascii="仿宋_GB2312" w:eastAsia="仿宋_GB2312" w:hint="eastAsia"/>
          <w:sz w:val="32"/>
          <w:szCs w:val="32"/>
        </w:rPr>
        <w:t xml:space="preserve">    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环境科学与工程学院</w:t>
      </w:r>
    </w:p>
    <w:p w:rsidR="00106812" w:rsidRDefault="00831A19">
      <w:pPr>
        <w:ind w:firstLineChars="221" w:firstLine="707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陆  泉    旅游学院</w:t>
      </w:r>
    </w:p>
    <w:p w:rsidR="00106812" w:rsidRDefault="00831A19">
      <w:pPr>
        <w:ind w:firstLineChars="221" w:firstLine="707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袁逸佳    药学院</w:t>
      </w:r>
    </w:p>
    <w:p w:rsidR="00831A19" w:rsidRDefault="00831A19" w:rsidP="00831A19">
      <w:pPr>
        <w:ind w:firstLineChars="221" w:firstLine="707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蔡彤彤    护理学院</w:t>
      </w:r>
    </w:p>
    <w:p w:rsidR="00106812" w:rsidRDefault="00831A19">
      <w:pPr>
        <w:ind w:firstLineChars="221" w:firstLine="707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任  毅    孙逸仙纪念医院</w:t>
      </w:r>
    </w:p>
    <w:p w:rsidR="00106812" w:rsidRDefault="00831A19">
      <w:pPr>
        <w:ind w:firstLineChars="221" w:firstLine="707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王  </w:t>
      </w:r>
      <w:proofErr w:type="gramStart"/>
      <w:r>
        <w:rPr>
          <w:rFonts w:ascii="仿宋_GB2312" w:eastAsia="仿宋_GB2312" w:hint="eastAsia"/>
          <w:sz w:val="32"/>
          <w:szCs w:val="32"/>
        </w:rPr>
        <w:t>茁</w:t>
      </w:r>
      <w:proofErr w:type="gramEnd"/>
      <w:r>
        <w:rPr>
          <w:rFonts w:ascii="仿宋_GB2312" w:eastAsia="仿宋_GB2312" w:hint="eastAsia"/>
          <w:sz w:val="32"/>
          <w:szCs w:val="32"/>
        </w:rPr>
        <w:t xml:space="preserve">    中山大学附属第三医院</w:t>
      </w:r>
    </w:p>
    <w:p w:rsidR="00106812" w:rsidRDefault="00106812"/>
    <w:sectPr w:rsidR="0010681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3344" w:rsidRDefault="00AB3344" w:rsidP="00A60F56">
      <w:r>
        <w:separator/>
      </w:r>
    </w:p>
  </w:endnote>
  <w:endnote w:type="continuationSeparator" w:id="0">
    <w:p w:rsidR="00AB3344" w:rsidRDefault="00AB3344" w:rsidP="00A60F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3344" w:rsidRDefault="00AB3344" w:rsidP="00A60F56">
      <w:r>
        <w:separator/>
      </w:r>
    </w:p>
  </w:footnote>
  <w:footnote w:type="continuationSeparator" w:id="0">
    <w:p w:rsidR="00AB3344" w:rsidRDefault="00AB3344" w:rsidP="00A60F5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0C01"/>
    <w:rsid w:val="00106812"/>
    <w:rsid w:val="001555D6"/>
    <w:rsid w:val="0052001E"/>
    <w:rsid w:val="00831A19"/>
    <w:rsid w:val="00A40C01"/>
    <w:rsid w:val="00A60F56"/>
    <w:rsid w:val="00AB3344"/>
    <w:rsid w:val="00E81C54"/>
    <w:rsid w:val="16970069"/>
    <w:rsid w:val="20710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/>
    <w:lsdException w:name="Table Grid" w:semiHidden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99"/>
    <w:unhideWhenUsed/>
    <w:pPr>
      <w:widowControl w:val="0"/>
      <w:jc w:val="both"/>
    </w:pPr>
    <w:rPr>
      <w:rFonts w:ascii="Times New Roman" w:eastAsia="宋体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/>
    <w:lsdException w:name="Table Grid" w:semiHidden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99"/>
    <w:unhideWhenUsed/>
    <w:pPr>
      <w:widowControl w:val="0"/>
      <w:jc w:val="both"/>
    </w:pPr>
    <w:rPr>
      <w:rFonts w:ascii="Times New Roman" w:eastAsia="宋体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35</Words>
  <Characters>205</Characters>
  <Application>Microsoft Office Word</Application>
  <DocSecurity>0</DocSecurity>
  <Lines>1</Lines>
  <Paragraphs>1</Paragraphs>
  <ScaleCrop>false</ScaleCrop>
  <Company>Microsoft</Company>
  <LinksUpToDate>false</LinksUpToDate>
  <CharactersWithSpaces>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QSS</dc:creator>
  <cp:lastModifiedBy>QSS</cp:lastModifiedBy>
  <cp:revision>4</cp:revision>
  <dcterms:created xsi:type="dcterms:W3CDTF">2015-05-19T07:03:00Z</dcterms:created>
  <dcterms:modified xsi:type="dcterms:W3CDTF">2016-05-23T09:40:00Z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2052-10.1.0.5603</vt:lpwstr>
  </property>
</Properties>
</file>