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B22" w:rsidRDefault="00BE6B22" w:rsidP="006E6379">
      <w:pPr>
        <w:spacing w:beforeAutospacing="1" w:afterAutospacing="1" w:line="360" w:lineRule="atLeast"/>
        <w:jc w:val="center"/>
        <w:rPr>
          <w:rFonts w:ascii="微软雅黑" w:eastAsia="微软雅黑" w:hAnsi="微软雅黑" w:cs="宋体"/>
          <w:color w:val="000000"/>
          <w:kern w:val="0"/>
          <w:sz w:val="30"/>
          <w:szCs w:val="30"/>
          <w:shd w:val="clear" w:color="auto" w:fill="FFFFFF"/>
        </w:rPr>
      </w:pPr>
      <w:r w:rsidRPr="006D31DB">
        <w:rPr>
          <w:rFonts w:ascii="微软雅黑" w:eastAsia="微软雅黑" w:hAnsi="微软雅黑" w:cs="宋体" w:hint="eastAsia"/>
          <w:color w:val="000000"/>
          <w:kern w:val="0"/>
          <w:sz w:val="30"/>
          <w:szCs w:val="30"/>
          <w:shd w:val="clear" w:color="auto" w:fill="FFFFFF"/>
        </w:rPr>
        <w:t>201</w:t>
      </w:r>
      <w:r w:rsidR="00045CE9" w:rsidRPr="006D31DB">
        <w:rPr>
          <w:rFonts w:ascii="微软雅黑" w:eastAsia="微软雅黑" w:hAnsi="微软雅黑" w:cs="宋体" w:hint="eastAsia"/>
          <w:color w:val="000000"/>
          <w:kern w:val="0"/>
          <w:sz w:val="30"/>
          <w:szCs w:val="30"/>
          <w:shd w:val="clear" w:color="auto" w:fill="FFFFFF"/>
        </w:rPr>
        <w:t>6</w:t>
      </w:r>
      <w:r w:rsidRPr="006D31DB">
        <w:rPr>
          <w:rFonts w:ascii="微软雅黑" w:eastAsia="微软雅黑" w:hAnsi="微软雅黑" w:cs="宋体" w:hint="eastAsia"/>
          <w:color w:val="000000"/>
          <w:kern w:val="0"/>
          <w:sz w:val="30"/>
          <w:szCs w:val="30"/>
          <w:shd w:val="clear" w:color="auto" w:fill="FFFFFF"/>
        </w:rPr>
        <w:t>-201</w:t>
      </w:r>
      <w:r w:rsidR="00045CE9" w:rsidRPr="006D31DB">
        <w:rPr>
          <w:rFonts w:ascii="微软雅黑" w:eastAsia="微软雅黑" w:hAnsi="微软雅黑" w:cs="宋体" w:hint="eastAsia"/>
          <w:color w:val="000000"/>
          <w:kern w:val="0"/>
          <w:sz w:val="30"/>
          <w:szCs w:val="30"/>
          <w:shd w:val="clear" w:color="auto" w:fill="FFFFFF"/>
        </w:rPr>
        <w:t>7</w:t>
      </w:r>
      <w:r w:rsidRPr="006D31DB">
        <w:rPr>
          <w:rFonts w:ascii="微软雅黑" w:eastAsia="微软雅黑" w:hAnsi="微软雅黑" w:cs="宋体" w:hint="eastAsia"/>
          <w:color w:val="000000"/>
          <w:kern w:val="0"/>
          <w:sz w:val="30"/>
          <w:szCs w:val="30"/>
          <w:shd w:val="clear" w:color="auto" w:fill="FFFFFF"/>
        </w:rPr>
        <w:t>年度中山大学优秀</w:t>
      </w:r>
      <w:r w:rsidR="007661F7" w:rsidRPr="006D31DB">
        <w:rPr>
          <w:rFonts w:ascii="微软雅黑" w:eastAsia="微软雅黑" w:hAnsi="微软雅黑" w:cs="宋体" w:hint="eastAsia"/>
          <w:color w:val="000000"/>
          <w:kern w:val="0"/>
          <w:sz w:val="30"/>
          <w:szCs w:val="30"/>
          <w:shd w:val="clear" w:color="auto" w:fill="FFFFFF"/>
        </w:rPr>
        <w:t>学生</w:t>
      </w:r>
      <w:r w:rsidRPr="006D31DB">
        <w:rPr>
          <w:rFonts w:ascii="微软雅黑" w:eastAsia="微软雅黑" w:hAnsi="微软雅黑" w:cs="宋体" w:hint="eastAsia"/>
          <w:color w:val="000000"/>
          <w:kern w:val="0"/>
          <w:sz w:val="30"/>
          <w:szCs w:val="30"/>
          <w:shd w:val="clear" w:color="auto" w:fill="FFFFFF"/>
        </w:rPr>
        <w:t>社团</w:t>
      </w:r>
      <w:r w:rsidR="007661F7" w:rsidRPr="006D31DB">
        <w:rPr>
          <w:rFonts w:ascii="微软雅黑" w:eastAsia="微软雅黑" w:hAnsi="微软雅黑" w:cs="宋体" w:hint="eastAsia"/>
          <w:color w:val="000000"/>
          <w:kern w:val="0"/>
          <w:sz w:val="30"/>
          <w:szCs w:val="30"/>
          <w:shd w:val="clear" w:color="auto" w:fill="FFFFFF"/>
        </w:rPr>
        <w:t>指导教师</w:t>
      </w:r>
      <w:r w:rsidRPr="006D31DB">
        <w:rPr>
          <w:rFonts w:ascii="微软雅黑" w:eastAsia="微软雅黑" w:hAnsi="微软雅黑" w:cs="宋体" w:hint="eastAsia"/>
          <w:color w:val="000000"/>
          <w:kern w:val="0"/>
          <w:sz w:val="30"/>
          <w:szCs w:val="30"/>
          <w:shd w:val="clear" w:color="auto" w:fill="FFFFFF"/>
        </w:rPr>
        <w:t>申报表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7"/>
        <w:gridCol w:w="1259"/>
        <w:gridCol w:w="1375"/>
        <w:gridCol w:w="1276"/>
        <w:gridCol w:w="1275"/>
        <w:gridCol w:w="1610"/>
      </w:tblGrid>
      <w:tr w:rsidR="002D2D3D" w:rsidTr="00EB60ED">
        <w:trPr>
          <w:trHeight w:val="514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3D" w:rsidRDefault="002D2D3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30"/>
              </w:rPr>
              <w:t>姓  名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3D" w:rsidRDefault="002D2D3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3D" w:rsidRDefault="002D2D3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30"/>
              </w:rPr>
              <w:t>性 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3D" w:rsidRDefault="002D2D3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3D" w:rsidRDefault="002D2D3D" w:rsidP="00EB60E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30"/>
              </w:rPr>
              <w:t>政治面貌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3D" w:rsidRDefault="002D2D3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</w:p>
        </w:tc>
      </w:tr>
      <w:tr w:rsidR="002D2D3D" w:rsidTr="00EB60ED">
        <w:trPr>
          <w:trHeight w:val="552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3D" w:rsidRDefault="002D2D3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30"/>
              </w:rPr>
              <w:t>联系方式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3D" w:rsidRDefault="002D2D3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3D" w:rsidRPr="00EB60ED" w:rsidRDefault="00EB60ED" w:rsidP="00EB60E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30"/>
              </w:rPr>
              <w:t>所在单位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3D" w:rsidRDefault="002D2D3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18"/>
              </w:rPr>
            </w:pPr>
          </w:p>
        </w:tc>
      </w:tr>
      <w:tr w:rsidR="00EB60ED" w:rsidTr="00B815F6">
        <w:trPr>
          <w:trHeight w:val="547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ED" w:rsidRDefault="00EB60E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30"/>
              </w:rPr>
              <w:t>指导社团名称</w:t>
            </w:r>
          </w:p>
        </w:tc>
        <w:tc>
          <w:tcPr>
            <w:tcW w:w="6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ED" w:rsidRDefault="00EB60E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18"/>
              </w:rPr>
            </w:pPr>
          </w:p>
        </w:tc>
      </w:tr>
      <w:tr w:rsidR="00EB60ED" w:rsidTr="00EB60ED">
        <w:trPr>
          <w:trHeight w:val="526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ED" w:rsidRDefault="00EB60E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30"/>
              </w:rPr>
              <w:t>担任职务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ED" w:rsidRDefault="00EB60E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ED" w:rsidRDefault="00EB60E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30"/>
              </w:rPr>
              <w:t>任职时间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ED" w:rsidRDefault="00EB60E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</w:p>
        </w:tc>
      </w:tr>
      <w:tr w:rsidR="002D2D3D" w:rsidTr="007A17F7">
        <w:trPr>
          <w:trHeight w:val="5547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3D" w:rsidRDefault="00EB60E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30"/>
              </w:rPr>
              <w:t>工作成绩（不超过1500字）</w:t>
            </w:r>
          </w:p>
        </w:tc>
        <w:tc>
          <w:tcPr>
            <w:tcW w:w="6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3D" w:rsidRPr="007A17F7" w:rsidRDefault="002D2D3D">
            <w:pPr>
              <w:widowControl/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</w:p>
        </w:tc>
      </w:tr>
      <w:tr w:rsidR="002D2D3D" w:rsidTr="009262BF">
        <w:trPr>
          <w:trHeight w:val="1984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3D" w:rsidRDefault="00EB60ED">
            <w:pPr>
              <w:wordWrap w:val="0"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3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30"/>
              </w:rPr>
              <w:t>曾获奖励</w:t>
            </w:r>
          </w:p>
        </w:tc>
        <w:tc>
          <w:tcPr>
            <w:tcW w:w="6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3D" w:rsidRDefault="002D2D3D" w:rsidP="00EB60E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30"/>
              </w:rPr>
            </w:pPr>
          </w:p>
        </w:tc>
      </w:tr>
      <w:tr w:rsidR="00EB60ED" w:rsidTr="00E7735A">
        <w:trPr>
          <w:trHeight w:val="1547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ED" w:rsidRPr="006B3D4C" w:rsidRDefault="00EB60ED" w:rsidP="00EB60ED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 w:hint="eastAsia"/>
                <w:sz w:val="24"/>
              </w:rPr>
              <w:t>业务指导</w:t>
            </w:r>
            <w:r w:rsidRPr="006B3D4C">
              <w:rPr>
                <w:rFonts w:ascii="仿宋" w:eastAsia="仿宋" w:hAnsi="仿宋"/>
                <w:sz w:val="24"/>
              </w:rPr>
              <w:t>单位</w:t>
            </w:r>
            <w:r>
              <w:rPr>
                <w:rFonts w:ascii="仿宋" w:eastAsia="仿宋" w:hAnsi="仿宋"/>
                <w:sz w:val="24"/>
              </w:rPr>
              <w:t>党组织</w:t>
            </w:r>
            <w:r w:rsidRPr="006B3D4C">
              <w:rPr>
                <w:rFonts w:ascii="仿宋" w:eastAsia="仿宋" w:hAnsi="仿宋"/>
                <w:sz w:val="24"/>
              </w:rPr>
              <w:t>意见</w:t>
            </w:r>
          </w:p>
        </w:tc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ED" w:rsidRPr="006B3D4C" w:rsidRDefault="00EB60ED" w:rsidP="00EB60ED">
            <w:pPr>
              <w:spacing w:line="360" w:lineRule="auto"/>
              <w:ind w:firstLineChars="150" w:firstLine="360"/>
              <w:jc w:val="left"/>
              <w:rPr>
                <w:rFonts w:ascii="仿宋" w:eastAsia="仿宋" w:hAnsi="仿宋"/>
                <w:sz w:val="24"/>
              </w:rPr>
            </w:pPr>
          </w:p>
          <w:p w:rsidR="00EB60ED" w:rsidRPr="006B3D4C" w:rsidRDefault="00EB60ED" w:rsidP="00EB60ED">
            <w:pPr>
              <w:spacing w:line="360" w:lineRule="auto"/>
              <w:ind w:firstLineChars="150" w:firstLine="360"/>
              <w:jc w:val="left"/>
              <w:rPr>
                <w:rFonts w:ascii="仿宋" w:eastAsia="仿宋" w:hAnsi="仿宋"/>
                <w:sz w:val="24"/>
              </w:rPr>
            </w:pPr>
          </w:p>
          <w:p w:rsidR="00EB60ED" w:rsidRPr="006B3D4C" w:rsidRDefault="00EB60ED" w:rsidP="00EB60ED">
            <w:pPr>
              <w:spacing w:line="360" w:lineRule="auto"/>
              <w:ind w:firstLineChars="150" w:firstLine="360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5A" w:rsidRPr="006B3D4C" w:rsidRDefault="00E7735A" w:rsidP="00E7735A">
            <w:pPr>
              <w:wordWrap w:val="0"/>
              <w:spacing w:line="360" w:lineRule="auto"/>
              <w:ind w:right="96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签章</w:t>
            </w:r>
            <w:r>
              <w:rPr>
                <w:rFonts w:ascii="仿宋" w:eastAsia="仿宋" w:hAnsi="仿宋" w:hint="eastAsia"/>
                <w:sz w:val="24"/>
              </w:rPr>
              <w:t>：</w:t>
            </w:r>
          </w:p>
          <w:p w:rsidR="00E7735A" w:rsidRDefault="00E7735A" w:rsidP="00E7735A">
            <w:pPr>
              <w:wordWrap w:val="0"/>
              <w:spacing w:line="360" w:lineRule="auto"/>
              <w:jc w:val="right"/>
              <w:rPr>
                <w:rFonts w:ascii="仿宋" w:eastAsia="仿宋" w:hAnsi="仿宋"/>
                <w:sz w:val="24"/>
              </w:rPr>
            </w:pPr>
          </w:p>
          <w:p w:rsidR="00EB60ED" w:rsidRPr="006B3D4C" w:rsidRDefault="00E7735A" w:rsidP="00E7735A">
            <w:pPr>
              <w:spacing w:line="360" w:lineRule="auto"/>
              <w:jc w:val="right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 w:hint="eastAsia"/>
                <w:sz w:val="24"/>
              </w:rPr>
              <w:t>2017年</w:t>
            </w:r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6B3D4C"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 w:rsidRPr="006B3D4C"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EB60ED" w:rsidTr="00E7735A">
        <w:trPr>
          <w:trHeight w:val="1401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ED" w:rsidRPr="006B3D4C" w:rsidRDefault="00EB60ED" w:rsidP="00EB60ED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 w:hint="eastAsia"/>
                <w:sz w:val="24"/>
              </w:rPr>
              <w:t>校团委</w:t>
            </w:r>
          </w:p>
          <w:p w:rsidR="00EB60ED" w:rsidRPr="006B3D4C" w:rsidRDefault="00EB60ED" w:rsidP="00EB60ED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/>
                <w:sz w:val="24"/>
              </w:rPr>
              <w:t>意见</w:t>
            </w:r>
          </w:p>
        </w:tc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ED" w:rsidRDefault="00EB60ED" w:rsidP="00EB60ED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:rsidR="00E7735A" w:rsidRDefault="00E7735A" w:rsidP="00EB60ED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:rsidR="00E7735A" w:rsidRPr="006B3D4C" w:rsidRDefault="00E7735A" w:rsidP="00EB60ED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ED" w:rsidRPr="006B3D4C" w:rsidRDefault="00EB60ED" w:rsidP="00EB60ED">
            <w:pPr>
              <w:wordWrap w:val="0"/>
              <w:spacing w:line="360" w:lineRule="auto"/>
              <w:ind w:right="96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签章</w:t>
            </w:r>
            <w:r>
              <w:rPr>
                <w:rFonts w:ascii="仿宋" w:eastAsia="仿宋" w:hAnsi="仿宋" w:hint="eastAsia"/>
                <w:sz w:val="24"/>
              </w:rPr>
              <w:t>：</w:t>
            </w:r>
          </w:p>
          <w:p w:rsidR="00E7735A" w:rsidRDefault="00E7735A" w:rsidP="00E7735A">
            <w:pPr>
              <w:spacing w:line="360" w:lineRule="auto"/>
              <w:ind w:firstLineChars="150" w:firstLine="360"/>
              <w:jc w:val="right"/>
              <w:rPr>
                <w:rFonts w:ascii="仿宋" w:eastAsia="仿宋" w:hAnsi="仿宋"/>
                <w:sz w:val="24"/>
              </w:rPr>
            </w:pPr>
          </w:p>
          <w:p w:rsidR="00EB60ED" w:rsidRPr="006B3D4C" w:rsidRDefault="00EB60ED" w:rsidP="00E7735A">
            <w:pPr>
              <w:spacing w:line="360" w:lineRule="auto"/>
              <w:ind w:firstLineChars="150" w:firstLine="360"/>
              <w:jc w:val="right"/>
              <w:rPr>
                <w:rFonts w:ascii="仿宋" w:eastAsia="仿宋" w:hAnsi="仿宋"/>
                <w:sz w:val="24"/>
              </w:rPr>
            </w:pPr>
            <w:r w:rsidRPr="006B3D4C">
              <w:rPr>
                <w:rFonts w:ascii="仿宋" w:eastAsia="仿宋" w:hAnsi="仿宋" w:hint="eastAsia"/>
                <w:sz w:val="24"/>
              </w:rPr>
              <w:t>2017年</w:t>
            </w:r>
            <w:r w:rsidR="00E7735A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6B3D4C">
              <w:rPr>
                <w:rFonts w:ascii="仿宋" w:eastAsia="仿宋" w:hAnsi="仿宋" w:hint="eastAsia"/>
                <w:sz w:val="24"/>
              </w:rPr>
              <w:t>月</w:t>
            </w:r>
            <w:r w:rsidR="007A17F7">
              <w:rPr>
                <w:rFonts w:ascii="仿宋" w:eastAsia="仿宋" w:hAnsi="仿宋" w:hint="eastAsia"/>
                <w:sz w:val="24"/>
              </w:rPr>
              <w:t xml:space="preserve"> </w:t>
            </w:r>
            <w:r w:rsidR="00E7735A">
              <w:rPr>
                <w:rFonts w:ascii="仿宋" w:eastAsia="仿宋" w:hAnsi="仿宋"/>
                <w:sz w:val="24"/>
              </w:rPr>
              <w:t xml:space="preserve"> </w:t>
            </w:r>
            <w:r w:rsidRPr="006B3D4C"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</w:tbl>
    <w:p w:rsidR="00C8518B" w:rsidRPr="00BE6B22" w:rsidRDefault="00C8518B" w:rsidP="00401454">
      <w:pPr>
        <w:rPr>
          <w:rFonts w:hint="eastAsia"/>
        </w:rPr>
      </w:pPr>
      <w:bookmarkStart w:id="0" w:name="_GoBack"/>
      <w:bookmarkEnd w:id="0"/>
    </w:p>
    <w:sectPr w:rsidR="00C8518B" w:rsidRPr="00BE6B22" w:rsidSect="00D12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76E" w:rsidRDefault="00DE076E" w:rsidP="00BE6B22">
      <w:r>
        <w:separator/>
      </w:r>
    </w:p>
  </w:endnote>
  <w:endnote w:type="continuationSeparator" w:id="0">
    <w:p w:rsidR="00DE076E" w:rsidRDefault="00DE076E" w:rsidP="00BE6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76E" w:rsidRDefault="00DE076E" w:rsidP="00BE6B22">
      <w:r>
        <w:separator/>
      </w:r>
    </w:p>
  </w:footnote>
  <w:footnote w:type="continuationSeparator" w:id="0">
    <w:p w:rsidR="00DE076E" w:rsidRDefault="00DE076E" w:rsidP="00BE6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2E7909"/>
    <w:multiLevelType w:val="hybridMultilevel"/>
    <w:tmpl w:val="7B98DBE2"/>
    <w:lvl w:ilvl="0" w:tplc="8A36C4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C441381"/>
    <w:multiLevelType w:val="hybridMultilevel"/>
    <w:tmpl w:val="9868669C"/>
    <w:lvl w:ilvl="0" w:tplc="229E76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3184"/>
    <w:rsid w:val="000310DC"/>
    <w:rsid w:val="000363FD"/>
    <w:rsid w:val="00045CE9"/>
    <w:rsid w:val="00081B82"/>
    <w:rsid w:val="000D1C17"/>
    <w:rsid w:val="00155C1C"/>
    <w:rsid w:val="00170EEE"/>
    <w:rsid w:val="001B5DE3"/>
    <w:rsid w:val="001D7F35"/>
    <w:rsid w:val="00205B61"/>
    <w:rsid w:val="0021780D"/>
    <w:rsid w:val="0022434E"/>
    <w:rsid w:val="0029083B"/>
    <w:rsid w:val="002D2D3D"/>
    <w:rsid w:val="00305628"/>
    <w:rsid w:val="00314520"/>
    <w:rsid w:val="003D5888"/>
    <w:rsid w:val="00401454"/>
    <w:rsid w:val="004E3A30"/>
    <w:rsid w:val="0051392E"/>
    <w:rsid w:val="0056486C"/>
    <w:rsid w:val="005874CC"/>
    <w:rsid w:val="00636838"/>
    <w:rsid w:val="00674472"/>
    <w:rsid w:val="00674BF9"/>
    <w:rsid w:val="006D31DB"/>
    <w:rsid w:val="007661F7"/>
    <w:rsid w:val="0079712D"/>
    <w:rsid w:val="007A17F7"/>
    <w:rsid w:val="007C7172"/>
    <w:rsid w:val="007E548B"/>
    <w:rsid w:val="008C1C83"/>
    <w:rsid w:val="00907BF5"/>
    <w:rsid w:val="00923184"/>
    <w:rsid w:val="009262BF"/>
    <w:rsid w:val="009C15D2"/>
    <w:rsid w:val="00A4043E"/>
    <w:rsid w:val="00A55C45"/>
    <w:rsid w:val="00AA723A"/>
    <w:rsid w:val="00B32854"/>
    <w:rsid w:val="00B36047"/>
    <w:rsid w:val="00BC2275"/>
    <w:rsid w:val="00BC61AF"/>
    <w:rsid w:val="00BE6B22"/>
    <w:rsid w:val="00C21DAD"/>
    <w:rsid w:val="00C22D51"/>
    <w:rsid w:val="00C8518B"/>
    <w:rsid w:val="00CD5D55"/>
    <w:rsid w:val="00D12D27"/>
    <w:rsid w:val="00DE076E"/>
    <w:rsid w:val="00E4651A"/>
    <w:rsid w:val="00E64DAE"/>
    <w:rsid w:val="00E70E62"/>
    <w:rsid w:val="00E72F1D"/>
    <w:rsid w:val="00E7735A"/>
    <w:rsid w:val="00EB60ED"/>
    <w:rsid w:val="00F45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8C669E-E65C-43B4-A68E-01AF793CF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B2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B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B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B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B22"/>
    <w:rPr>
      <w:sz w:val="18"/>
      <w:szCs w:val="18"/>
    </w:rPr>
  </w:style>
  <w:style w:type="paragraph" w:styleId="a5">
    <w:name w:val="List Paragraph"/>
    <w:basedOn w:val="a"/>
    <w:uiPriority w:val="34"/>
    <w:qFormat/>
    <w:rsid w:val="00CD5D55"/>
    <w:pPr>
      <w:ind w:firstLineChars="200" w:firstLine="420"/>
    </w:pPr>
  </w:style>
  <w:style w:type="paragraph" w:styleId="a6">
    <w:name w:val="Title"/>
    <w:basedOn w:val="a"/>
    <w:next w:val="a"/>
    <w:link w:val="Char1"/>
    <w:uiPriority w:val="10"/>
    <w:qFormat/>
    <w:rsid w:val="00E64DA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E64DAE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5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50E2C-8429-4FEA-9C2D-64C8440C6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tantd</cp:lastModifiedBy>
  <cp:revision>9</cp:revision>
  <dcterms:created xsi:type="dcterms:W3CDTF">2017-03-24T06:37:00Z</dcterms:created>
  <dcterms:modified xsi:type="dcterms:W3CDTF">2017-04-15T12:06:00Z</dcterms:modified>
</cp:coreProperties>
</file>