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B22" w:rsidRPr="006B3D4C" w:rsidRDefault="00BE6B22" w:rsidP="006E6379">
      <w:pPr>
        <w:spacing w:beforeAutospacing="1" w:afterAutospacing="1" w:line="360" w:lineRule="atLeast"/>
        <w:jc w:val="center"/>
        <w:rPr>
          <w:rFonts w:ascii="微软雅黑" w:eastAsia="微软雅黑" w:hAnsi="微软雅黑" w:cs="宋体"/>
          <w:color w:val="000000"/>
          <w:sz w:val="30"/>
          <w:szCs w:val="30"/>
        </w:rPr>
      </w:pPr>
      <w:r w:rsidRPr="006B3D4C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201</w:t>
      </w:r>
      <w:r w:rsidR="00045CE9" w:rsidRPr="006B3D4C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6</w:t>
      </w:r>
      <w:r w:rsidRPr="006B3D4C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-201</w:t>
      </w:r>
      <w:r w:rsidR="00045CE9" w:rsidRPr="006B3D4C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7</w:t>
      </w:r>
      <w:r w:rsidR="00F100D8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年度中山大学优秀学生</w:t>
      </w:r>
      <w:bookmarkStart w:id="0" w:name="_GoBack"/>
      <w:bookmarkEnd w:id="0"/>
      <w:r w:rsidR="00F100D8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社团干部</w:t>
      </w:r>
      <w:r w:rsidRPr="006B3D4C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申报表</w:t>
      </w:r>
    </w:p>
    <w:tbl>
      <w:tblPr>
        <w:tblW w:w="8266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9"/>
        <w:gridCol w:w="1235"/>
        <w:gridCol w:w="1159"/>
        <w:gridCol w:w="251"/>
        <w:gridCol w:w="3608"/>
      </w:tblGrid>
      <w:tr w:rsidR="002233FC" w:rsidRPr="006B3D4C" w:rsidTr="00C2653B">
        <w:trPr>
          <w:trHeight w:val="288"/>
          <w:jc w:val="center"/>
        </w:trPr>
        <w:tc>
          <w:tcPr>
            <w:tcW w:w="2013" w:type="dxa"/>
            <w:gridSpan w:val="2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/>
                <w:kern w:val="0"/>
                <w:sz w:val="24"/>
              </w:rPr>
              <w:t>姓名</w:t>
            </w:r>
          </w:p>
        </w:tc>
        <w:tc>
          <w:tcPr>
            <w:tcW w:w="1235" w:type="dxa"/>
            <w:vMerge w:val="restart"/>
            <w:tcBorders>
              <w:top w:val="inset" w:sz="8" w:space="0" w:color="auto"/>
              <w:left w:val="single" w:sz="8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59" w:type="dxa"/>
            <w:tcBorders>
              <w:top w:val="inset" w:sz="8" w:space="0" w:color="auto"/>
              <w:left w:val="single" w:sz="8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联系电话</w:t>
            </w:r>
          </w:p>
        </w:tc>
        <w:tc>
          <w:tcPr>
            <w:tcW w:w="3859" w:type="dxa"/>
            <w:gridSpan w:val="2"/>
            <w:tcBorders>
              <w:top w:val="inset" w:sz="8" w:space="0" w:color="auto"/>
              <w:left w:val="single" w:sz="8" w:space="0" w:color="auto"/>
              <w:bottom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rPr>
                <w:rFonts w:ascii="仿宋" w:eastAsia="仿宋" w:hAnsi="仿宋"/>
                <w:sz w:val="24"/>
              </w:rPr>
            </w:pPr>
          </w:p>
        </w:tc>
      </w:tr>
      <w:tr w:rsidR="002233FC" w:rsidRPr="006B3D4C" w:rsidTr="00C2653B">
        <w:trPr>
          <w:trHeight w:val="250"/>
          <w:jc w:val="center"/>
        </w:trPr>
        <w:tc>
          <w:tcPr>
            <w:tcW w:w="2013" w:type="dxa"/>
            <w:gridSpan w:val="2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35" w:type="dxa"/>
            <w:vMerge/>
            <w:tcBorders>
              <w:left w:val="single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59" w:type="dxa"/>
            <w:tcBorders>
              <w:left w:val="single" w:sz="8" w:space="0" w:color="auto"/>
              <w:bottom w:val="single" w:sz="8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邮箱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spacing w:beforeAutospacing="1" w:afterAutospacing="1"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2233FC" w:rsidRPr="006B3D4C" w:rsidTr="00C2653B">
        <w:trPr>
          <w:trHeight w:val="162"/>
          <w:jc w:val="center"/>
        </w:trPr>
        <w:tc>
          <w:tcPr>
            <w:tcW w:w="2013" w:type="dxa"/>
            <w:gridSpan w:val="2"/>
            <w:tcBorders>
              <w:top w:val="inset" w:sz="8" w:space="0" w:color="auto"/>
              <w:left w:val="inset" w:sz="8" w:space="0" w:color="auto"/>
              <w:bottom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spacing w:beforeAutospacing="1" w:afterAutospacing="1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/>
                <w:kern w:val="0"/>
                <w:sz w:val="24"/>
              </w:rPr>
              <w:t>年级、学院、专业</w:t>
            </w:r>
          </w:p>
        </w:tc>
        <w:tc>
          <w:tcPr>
            <w:tcW w:w="6253" w:type="dxa"/>
            <w:gridSpan w:val="4"/>
            <w:tcBorders>
              <w:top w:val="inset" w:sz="8" w:space="0" w:color="auto"/>
              <w:left w:val="single" w:sz="8" w:space="0" w:color="auto"/>
              <w:bottom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233FC" w:rsidRPr="006B3D4C" w:rsidTr="00C2653B">
        <w:trPr>
          <w:trHeight w:val="297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spacing w:beforeAutospacing="1" w:afterAutospacing="1"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6B3D4C">
              <w:rPr>
                <w:rFonts w:ascii="仿宋" w:eastAsia="仿宋" w:hAnsi="仿宋"/>
                <w:kern w:val="0"/>
                <w:sz w:val="24"/>
              </w:rPr>
              <w:t>所在学生社团名称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spacing w:beforeAutospacing="1" w:afterAutospacing="1" w:line="360" w:lineRule="auto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2233FC" w:rsidRPr="006B3D4C" w:rsidTr="00C2653B">
        <w:trPr>
          <w:trHeight w:val="242"/>
          <w:jc w:val="center"/>
        </w:trPr>
        <w:tc>
          <w:tcPr>
            <w:tcW w:w="2013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/>
                <w:kern w:val="0"/>
                <w:sz w:val="24"/>
              </w:rPr>
              <w:t>担任职务</w:t>
            </w:r>
          </w:p>
        </w:tc>
        <w:tc>
          <w:tcPr>
            <w:tcW w:w="6253" w:type="dxa"/>
            <w:gridSpan w:val="4"/>
            <w:tcBorders>
              <w:top w:val="inset" w:sz="8" w:space="0" w:color="auto"/>
              <w:left w:val="single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rPr>
                <w:rFonts w:ascii="仿宋" w:eastAsia="仿宋" w:hAnsi="仿宋"/>
                <w:sz w:val="24"/>
              </w:rPr>
            </w:pPr>
          </w:p>
        </w:tc>
      </w:tr>
      <w:tr w:rsidR="002233FC" w:rsidRPr="006B3D4C" w:rsidTr="00C2653B">
        <w:trPr>
          <w:trHeight w:val="175"/>
          <w:jc w:val="center"/>
        </w:trPr>
        <w:tc>
          <w:tcPr>
            <w:tcW w:w="2013" w:type="dxa"/>
            <w:gridSpan w:val="2"/>
            <w:tcBorders>
              <w:top w:val="inset" w:sz="8" w:space="0" w:color="auto"/>
              <w:left w:val="inset" w:sz="8" w:space="0" w:color="auto"/>
              <w:bottom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/>
                <w:kern w:val="0"/>
                <w:sz w:val="24"/>
              </w:rPr>
              <w:t>任职时间</w:t>
            </w:r>
          </w:p>
        </w:tc>
        <w:tc>
          <w:tcPr>
            <w:tcW w:w="6253" w:type="dxa"/>
            <w:gridSpan w:val="4"/>
            <w:tcBorders>
              <w:top w:val="inset" w:sz="8" w:space="0" w:color="auto"/>
              <w:left w:val="single" w:sz="8" w:space="0" w:color="auto"/>
              <w:bottom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2233FC" w:rsidRPr="006B3D4C" w:rsidRDefault="002233FC" w:rsidP="006B3D4C">
            <w:pPr>
              <w:widowControl/>
              <w:spacing w:beforeAutospacing="1" w:afterAutospacing="1" w:line="360" w:lineRule="auto"/>
              <w:rPr>
                <w:rFonts w:ascii="仿宋" w:eastAsia="仿宋" w:hAnsi="仿宋"/>
                <w:sz w:val="24"/>
              </w:rPr>
            </w:pPr>
          </w:p>
        </w:tc>
      </w:tr>
      <w:tr w:rsidR="00155C1C" w:rsidRPr="006B3D4C" w:rsidTr="00C2653B">
        <w:trPr>
          <w:trHeight w:val="699"/>
          <w:jc w:val="center"/>
        </w:trPr>
        <w:tc>
          <w:tcPr>
            <w:tcW w:w="1984" w:type="dxa"/>
            <w:tcBorders>
              <w:top w:val="single" w:sz="4" w:space="0" w:color="auto"/>
              <w:left w:val="inset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1C" w:rsidRPr="006B3D4C" w:rsidRDefault="00155C1C" w:rsidP="00F100D8">
            <w:pPr>
              <w:spacing w:beforeAutospacing="1" w:afterAutospacing="1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/>
                <w:sz w:val="24"/>
              </w:rPr>
              <w:t>个人</w:t>
            </w:r>
            <w:r w:rsidR="00F100D8">
              <w:rPr>
                <w:rFonts w:ascii="仿宋" w:eastAsia="仿宋" w:hAnsi="仿宋" w:hint="eastAsia"/>
                <w:sz w:val="24"/>
              </w:rPr>
              <w:t>总结（不超过1500字）</w:t>
            </w:r>
          </w:p>
        </w:tc>
        <w:tc>
          <w:tcPr>
            <w:tcW w:w="6282" w:type="dxa"/>
            <w:gridSpan w:val="5"/>
            <w:tcBorders>
              <w:top w:val="single" w:sz="4" w:space="0" w:color="auto"/>
              <w:left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0D1C17" w:rsidRPr="006B3D4C" w:rsidRDefault="000D1C17" w:rsidP="006B3D4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045CE9" w:rsidRPr="006B3D4C" w:rsidRDefault="00045CE9" w:rsidP="006B3D4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045CE9" w:rsidRPr="006B3D4C" w:rsidRDefault="00045CE9" w:rsidP="006B3D4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045CE9" w:rsidRDefault="00045CE9" w:rsidP="006B3D4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2233FC" w:rsidRDefault="002233FC" w:rsidP="006B3D4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2233FC" w:rsidRPr="006B3D4C" w:rsidRDefault="002233FC" w:rsidP="006B3D4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045CE9" w:rsidRPr="006B3D4C" w:rsidRDefault="00045CE9" w:rsidP="006B3D4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314520" w:rsidRPr="006B3D4C" w:rsidTr="00C2653B">
        <w:trPr>
          <w:trHeight w:val="1826"/>
          <w:jc w:val="center"/>
        </w:trPr>
        <w:tc>
          <w:tcPr>
            <w:tcW w:w="1984" w:type="dxa"/>
            <w:tcBorders>
              <w:top w:val="single" w:sz="4" w:space="0" w:color="auto"/>
              <w:left w:val="inset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520" w:rsidRPr="006B3D4C" w:rsidRDefault="002233FC" w:rsidP="002233FC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曾获</w:t>
            </w:r>
            <w:r w:rsidR="00314520" w:rsidRPr="006B3D4C">
              <w:rPr>
                <w:rFonts w:ascii="仿宋" w:eastAsia="仿宋" w:hAnsi="仿宋"/>
                <w:sz w:val="24"/>
              </w:rPr>
              <w:t>荣誉</w:t>
            </w:r>
          </w:p>
        </w:tc>
        <w:tc>
          <w:tcPr>
            <w:tcW w:w="6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045CE9" w:rsidRPr="006B3D4C" w:rsidRDefault="00045CE9" w:rsidP="002233F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314520" w:rsidRPr="006B3D4C" w:rsidRDefault="00314520" w:rsidP="006B3D4C">
            <w:pPr>
              <w:wordWrap w:val="0"/>
              <w:spacing w:line="360" w:lineRule="auto"/>
              <w:jc w:val="right"/>
              <w:rPr>
                <w:rFonts w:ascii="仿宋" w:eastAsia="仿宋" w:hAnsi="仿宋"/>
                <w:sz w:val="24"/>
              </w:rPr>
            </w:pPr>
          </w:p>
        </w:tc>
      </w:tr>
      <w:tr w:rsidR="000363FD" w:rsidRPr="006B3D4C" w:rsidTr="00C2653B">
        <w:trPr>
          <w:trHeight w:val="1259"/>
          <w:jc w:val="center"/>
        </w:trPr>
        <w:tc>
          <w:tcPr>
            <w:tcW w:w="1984" w:type="dxa"/>
            <w:tcBorders>
              <w:top w:val="single" w:sz="4" w:space="0" w:color="auto"/>
              <w:left w:val="inset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FD" w:rsidRPr="006B3D4C" w:rsidRDefault="000363FD" w:rsidP="00F100D8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 w:hint="eastAsia"/>
                <w:sz w:val="24"/>
              </w:rPr>
              <w:t>承诺书</w:t>
            </w:r>
          </w:p>
        </w:tc>
        <w:tc>
          <w:tcPr>
            <w:tcW w:w="6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572A6A" w:rsidRPr="00572A6A" w:rsidRDefault="000363FD" w:rsidP="00572A6A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 w:hint="eastAsia"/>
                <w:sz w:val="24"/>
              </w:rPr>
              <w:t>本人在此</w:t>
            </w:r>
            <w:r w:rsidRPr="006B3D4C">
              <w:rPr>
                <w:rFonts w:ascii="仿宋" w:eastAsia="仿宋" w:hAnsi="仿宋"/>
                <w:sz w:val="24"/>
              </w:rPr>
              <w:t>承诺</w:t>
            </w:r>
            <w:r w:rsidRPr="006B3D4C">
              <w:rPr>
                <w:rFonts w:ascii="仿宋" w:eastAsia="仿宋" w:hAnsi="仿宋" w:hint="eastAsia"/>
                <w:sz w:val="24"/>
              </w:rPr>
              <w:t>，</w:t>
            </w:r>
            <w:r w:rsidRPr="006B3D4C">
              <w:rPr>
                <w:rFonts w:ascii="仿宋" w:eastAsia="仿宋" w:hAnsi="仿宋"/>
                <w:sz w:val="24"/>
              </w:rPr>
              <w:t>所提供的的材料均真实</w:t>
            </w:r>
            <w:r w:rsidRPr="006B3D4C">
              <w:rPr>
                <w:rFonts w:ascii="仿宋" w:eastAsia="仿宋" w:hAnsi="仿宋" w:hint="eastAsia"/>
                <w:sz w:val="24"/>
              </w:rPr>
              <w:t>有效</w:t>
            </w:r>
            <w:r w:rsidRPr="006B3D4C">
              <w:rPr>
                <w:rFonts w:ascii="仿宋" w:eastAsia="仿宋" w:hAnsi="仿宋"/>
                <w:sz w:val="24"/>
              </w:rPr>
              <w:t>，所有描述真实无误。</w:t>
            </w:r>
          </w:p>
          <w:p w:rsidR="000363FD" w:rsidRPr="006B3D4C" w:rsidRDefault="00DE6050" w:rsidP="006B3D4C">
            <w:pPr>
              <w:wordWrap w:val="0"/>
              <w:spacing w:line="360" w:lineRule="auto"/>
              <w:ind w:firstLineChars="150" w:firstLine="36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 w:rsidR="000363FD" w:rsidRPr="006B3D4C">
              <w:rPr>
                <w:rFonts w:ascii="仿宋" w:eastAsia="仿宋" w:hAnsi="仿宋" w:hint="eastAsia"/>
                <w:sz w:val="24"/>
              </w:rPr>
              <w:t>申请人</w:t>
            </w:r>
            <w:r w:rsidR="000363FD" w:rsidRPr="006B3D4C">
              <w:rPr>
                <w:rFonts w:ascii="仿宋" w:eastAsia="仿宋" w:hAnsi="仿宋"/>
                <w:sz w:val="24"/>
              </w:rPr>
              <w:t>签字：</w:t>
            </w:r>
            <w:r>
              <w:rPr>
                <w:rFonts w:ascii="仿宋" w:eastAsia="仿宋" w:hAnsi="仿宋" w:hint="eastAsia"/>
                <w:sz w:val="24"/>
              </w:rPr>
              <w:t xml:space="preserve">        </w:t>
            </w:r>
            <w:r w:rsidR="006B3D4C"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:rsidR="000363FD" w:rsidRPr="006B3D4C" w:rsidRDefault="000363FD" w:rsidP="006B3D4C">
            <w:pPr>
              <w:spacing w:line="360" w:lineRule="auto"/>
              <w:ind w:right="720" w:firstLineChars="150" w:firstLine="360"/>
              <w:jc w:val="right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/>
                <w:sz w:val="24"/>
              </w:rPr>
              <w:t>2017</w:t>
            </w:r>
            <w:r w:rsidRPr="006B3D4C">
              <w:rPr>
                <w:rFonts w:ascii="仿宋" w:eastAsia="仿宋" w:hAnsi="仿宋" w:hint="eastAsia"/>
                <w:sz w:val="24"/>
              </w:rPr>
              <w:t xml:space="preserve">年  月  日   </w:t>
            </w:r>
          </w:p>
        </w:tc>
      </w:tr>
      <w:tr w:rsidR="00572A6A" w:rsidRPr="006B3D4C" w:rsidTr="00380101">
        <w:trPr>
          <w:trHeight w:val="1259"/>
          <w:jc w:val="center"/>
        </w:trPr>
        <w:tc>
          <w:tcPr>
            <w:tcW w:w="1984" w:type="dxa"/>
            <w:tcBorders>
              <w:top w:val="single" w:sz="4" w:space="0" w:color="auto"/>
              <w:left w:val="inset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A6A" w:rsidRPr="006B3D4C" w:rsidRDefault="00572A6A" w:rsidP="00572A6A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 w:hint="eastAsia"/>
                <w:sz w:val="24"/>
              </w:rPr>
              <w:t>业务指导</w:t>
            </w:r>
            <w:r w:rsidRPr="006B3D4C">
              <w:rPr>
                <w:rFonts w:ascii="仿宋" w:eastAsia="仿宋" w:hAnsi="仿宋"/>
                <w:sz w:val="24"/>
              </w:rPr>
              <w:t>单位</w:t>
            </w:r>
            <w:r>
              <w:rPr>
                <w:rFonts w:ascii="仿宋" w:eastAsia="仿宋" w:hAnsi="仿宋"/>
                <w:sz w:val="24"/>
              </w:rPr>
              <w:t>党组织</w:t>
            </w:r>
            <w:r w:rsidRPr="006B3D4C">
              <w:rPr>
                <w:rFonts w:ascii="仿宋" w:eastAsia="仿宋" w:hAnsi="仿宋"/>
                <w:sz w:val="24"/>
              </w:rPr>
              <w:t>意见</w:t>
            </w: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572A6A" w:rsidRPr="006B3D4C" w:rsidRDefault="00572A6A" w:rsidP="006B3D4C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:rsidR="00572A6A" w:rsidRPr="006B3D4C" w:rsidRDefault="00572A6A" w:rsidP="006B3D4C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:rsidR="00572A6A" w:rsidRPr="006B3D4C" w:rsidRDefault="00572A6A" w:rsidP="006B3D4C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572A6A" w:rsidRPr="006B3D4C" w:rsidRDefault="00572A6A" w:rsidP="00572A6A">
            <w:pPr>
              <w:wordWrap w:val="0"/>
              <w:spacing w:line="360" w:lineRule="auto"/>
              <w:ind w:right="96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签章</w:t>
            </w:r>
            <w:r w:rsidRPr="006B3D4C">
              <w:rPr>
                <w:rFonts w:ascii="仿宋" w:eastAsia="仿宋" w:hAnsi="仿宋"/>
                <w:sz w:val="24"/>
              </w:rPr>
              <w:t>：</w:t>
            </w:r>
          </w:p>
          <w:p w:rsidR="00572A6A" w:rsidRPr="006B3D4C" w:rsidRDefault="00572A6A" w:rsidP="002B14D5">
            <w:pPr>
              <w:spacing w:line="360" w:lineRule="auto"/>
              <w:ind w:right="480" w:firstLineChars="150" w:firstLine="36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</w:t>
            </w:r>
            <w:r w:rsidRPr="006B3D4C">
              <w:rPr>
                <w:rFonts w:ascii="仿宋" w:eastAsia="仿宋" w:hAnsi="仿宋" w:hint="eastAsia"/>
                <w:sz w:val="24"/>
              </w:rPr>
              <w:t xml:space="preserve">2017年   月 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 w:rsidRPr="006B3D4C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572A6A" w:rsidRPr="006B3D4C" w:rsidTr="00380101">
        <w:trPr>
          <w:trHeight w:val="1259"/>
          <w:jc w:val="center"/>
        </w:trPr>
        <w:tc>
          <w:tcPr>
            <w:tcW w:w="1984" w:type="dxa"/>
            <w:tcBorders>
              <w:top w:val="single" w:sz="4" w:space="0" w:color="auto"/>
              <w:left w:val="inset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A6A" w:rsidRPr="006B3D4C" w:rsidRDefault="00572A6A" w:rsidP="006B3D4C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 w:hint="eastAsia"/>
                <w:sz w:val="24"/>
              </w:rPr>
              <w:t>校团委</w:t>
            </w:r>
          </w:p>
          <w:p w:rsidR="00572A6A" w:rsidRPr="006B3D4C" w:rsidRDefault="00572A6A" w:rsidP="00572A6A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/>
                <w:sz w:val="24"/>
              </w:rPr>
              <w:t>意见</w:t>
            </w: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572A6A" w:rsidRPr="006B3D4C" w:rsidRDefault="00572A6A" w:rsidP="00572A6A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8" w:space="0" w:color="auto"/>
            </w:tcBorders>
            <w:shd w:val="clear" w:color="auto" w:fill="auto"/>
            <w:vAlign w:val="center"/>
          </w:tcPr>
          <w:p w:rsidR="00572A6A" w:rsidRPr="006B3D4C" w:rsidRDefault="00572A6A" w:rsidP="00572A6A">
            <w:pPr>
              <w:wordWrap w:val="0"/>
              <w:spacing w:line="360" w:lineRule="auto"/>
              <w:ind w:right="96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签章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572A6A" w:rsidRPr="006B3D4C" w:rsidRDefault="00572A6A" w:rsidP="002B14D5">
            <w:pPr>
              <w:spacing w:line="360" w:lineRule="auto"/>
              <w:ind w:right="480" w:firstLineChars="150" w:firstLine="360"/>
              <w:jc w:val="right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 w:hint="eastAsia"/>
                <w:sz w:val="24"/>
              </w:rPr>
              <w:t>2017年   月  日</w:t>
            </w:r>
          </w:p>
        </w:tc>
      </w:tr>
    </w:tbl>
    <w:p w:rsidR="00C8518B" w:rsidRPr="00BE6B22" w:rsidRDefault="00C8518B" w:rsidP="000363FD"/>
    <w:sectPr w:rsidR="00C8518B" w:rsidRPr="00BE6B22" w:rsidSect="00D12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AB3" w:rsidRDefault="00B77AB3" w:rsidP="00BE6B22">
      <w:r>
        <w:separator/>
      </w:r>
    </w:p>
  </w:endnote>
  <w:endnote w:type="continuationSeparator" w:id="0">
    <w:p w:rsidR="00B77AB3" w:rsidRDefault="00B77AB3" w:rsidP="00BE6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AB3" w:rsidRDefault="00B77AB3" w:rsidP="00BE6B22">
      <w:r>
        <w:separator/>
      </w:r>
    </w:p>
  </w:footnote>
  <w:footnote w:type="continuationSeparator" w:id="0">
    <w:p w:rsidR="00B77AB3" w:rsidRDefault="00B77AB3" w:rsidP="00BE6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2E7909"/>
    <w:multiLevelType w:val="hybridMultilevel"/>
    <w:tmpl w:val="7B98DBE2"/>
    <w:lvl w:ilvl="0" w:tplc="8A36C4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441381"/>
    <w:multiLevelType w:val="hybridMultilevel"/>
    <w:tmpl w:val="9868669C"/>
    <w:lvl w:ilvl="0" w:tplc="229E76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3184"/>
    <w:rsid w:val="000363FD"/>
    <w:rsid w:val="00045CE9"/>
    <w:rsid w:val="00081B82"/>
    <w:rsid w:val="000D1C17"/>
    <w:rsid w:val="00155C1C"/>
    <w:rsid w:val="00170EEE"/>
    <w:rsid w:val="00174B9E"/>
    <w:rsid w:val="001B5DE3"/>
    <w:rsid w:val="001D5213"/>
    <w:rsid w:val="001D7F35"/>
    <w:rsid w:val="00205B61"/>
    <w:rsid w:val="0021780D"/>
    <w:rsid w:val="002233FC"/>
    <w:rsid w:val="0029083B"/>
    <w:rsid w:val="002B14D5"/>
    <w:rsid w:val="002F1BC4"/>
    <w:rsid w:val="00305628"/>
    <w:rsid w:val="00314520"/>
    <w:rsid w:val="00316402"/>
    <w:rsid w:val="00380101"/>
    <w:rsid w:val="003D5888"/>
    <w:rsid w:val="00496B35"/>
    <w:rsid w:val="004E3A30"/>
    <w:rsid w:val="0051392E"/>
    <w:rsid w:val="0056486C"/>
    <w:rsid w:val="00572A6A"/>
    <w:rsid w:val="005874CC"/>
    <w:rsid w:val="00636838"/>
    <w:rsid w:val="00674472"/>
    <w:rsid w:val="00674BF9"/>
    <w:rsid w:val="006B3D4C"/>
    <w:rsid w:val="00772C64"/>
    <w:rsid w:val="0079712D"/>
    <w:rsid w:val="007C7172"/>
    <w:rsid w:val="007E548B"/>
    <w:rsid w:val="008C1C83"/>
    <w:rsid w:val="00907BF5"/>
    <w:rsid w:val="00923184"/>
    <w:rsid w:val="009C15D2"/>
    <w:rsid w:val="009D116A"/>
    <w:rsid w:val="00A4043E"/>
    <w:rsid w:val="00B77AB3"/>
    <w:rsid w:val="00BA6A42"/>
    <w:rsid w:val="00BC2275"/>
    <w:rsid w:val="00BC61AF"/>
    <w:rsid w:val="00BE6B22"/>
    <w:rsid w:val="00C22D51"/>
    <w:rsid w:val="00C2653B"/>
    <w:rsid w:val="00C8518B"/>
    <w:rsid w:val="00CD5D55"/>
    <w:rsid w:val="00D12D27"/>
    <w:rsid w:val="00DE6050"/>
    <w:rsid w:val="00E4651A"/>
    <w:rsid w:val="00E64DAE"/>
    <w:rsid w:val="00E70E62"/>
    <w:rsid w:val="00E72F1D"/>
    <w:rsid w:val="00F06E79"/>
    <w:rsid w:val="00F100D8"/>
    <w:rsid w:val="00F45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222CCE-AD68-4534-B433-A0AC305A6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B2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B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B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B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B22"/>
    <w:rPr>
      <w:sz w:val="18"/>
      <w:szCs w:val="18"/>
    </w:rPr>
  </w:style>
  <w:style w:type="paragraph" w:styleId="a5">
    <w:name w:val="List Paragraph"/>
    <w:basedOn w:val="a"/>
    <w:uiPriority w:val="34"/>
    <w:qFormat/>
    <w:rsid w:val="00CD5D55"/>
    <w:pPr>
      <w:ind w:firstLineChars="200" w:firstLine="420"/>
    </w:pPr>
  </w:style>
  <w:style w:type="paragraph" w:styleId="a6">
    <w:name w:val="Title"/>
    <w:basedOn w:val="a"/>
    <w:next w:val="a"/>
    <w:link w:val="Char1"/>
    <w:uiPriority w:val="10"/>
    <w:qFormat/>
    <w:rsid w:val="00E64DA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E64DAE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tantd</cp:lastModifiedBy>
  <cp:revision>14</cp:revision>
  <dcterms:created xsi:type="dcterms:W3CDTF">2017-03-22T11:32:00Z</dcterms:created>
  <dcterms:modified xsi:type="dcterms:W3CDTF">2017-04-14T01:45:00Z</dcterms:modified>
</cp:coreProperties>
</file>