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DA" w:rsidRPr="00E258DA" w:rsidRDefault="00E258DA" w:rsidP="00246C52">
      <w:pPr>
        <w:jc w:val="center"/>
        <w:rPr>
          <w:rFonts w:hint="eastAsia"/>
          <w:b/>
          <w:sz w:val="28"/>
        </w:rPr>
      </w:pPr>
      <w:r w:rsidRPr="00E258DA">
        <w:rPr>
          <w:rFonts w:hint="eastAsia"/>
          <w:b/>
          <w:sz w:val="28"/>
        </w:rPr>
        <w:t>中山大学</w:t>
      </w:r>
      <w:r w:rsidRPr="00E258DA">
        <w:rPr>
          <w:b/>
          <w:sz w:val="28"/>
        </w:rPr>
        <w:t>学生社团团支部名单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3969"/>
      </w:tblGrid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pPr>
              <w:rPr>
                <w:b/>
                <w:bCs/>
              </w:rPr>
            </w:pPr>
            <w:bookmarkStart w:id="0" w:name="_GoBack"/>
            <w:bookmarkEnd w:id="0"/>
            <w:r w:rsidRPr="00E258DA">
              <w:rPr>
                <w:rFonts w:hint="eastAsia"/>
                <w:b/>
                <w:bCs/>
              </w:rPr>
              <w:t>社团名称</w:t>
            </w:r>
          </w:p>
        </w:tc>
        <w:tc>
          <w:tcPr>
            <w:tcW w:w="1984" w:type="dxa"/>
          </w:tcPr>
          <w:p w:rsidR="00D96E35" w:rsidRPr="00E258DA" w:rsidRDefault="00D96E35" w:rsidP="00246C52">
            <w:pPr>
              <w:rPr>
                <w:b/>
                <w:bCs/>
              </w:rPr>
            </w:pPr>
            <w:r w:rsidRPr="00E258DA">
              <w:rPr>
                <w:rFonts w:hint="eastAsia"/>
                <w:b/>
                <w:bCs/>
              </w:rPr>
              <w:t>校区（园）</w:t>
            </w:r>
          </w:p>
        </w:tc>
        <w:tc>
          <w:tcPr>
            <w:tcW w:w="3969" w:type="dxa"/>
          </w:tcPr>
          <w:p w:rsidR="00D96E35" w:rsidRPr="00E258DA" w:rsidRDefault="00D96E35" w:rsidP="00246C52">
            <w:pPr>
              <w:rPr>
                <w:b/>
                <w:bCs/>
              </w:rPr>
            </w:pPr>
            <w:r w:rsidRPr="00E258DA">
              <w:rPr>
                <w:rFonts w:hint="eastAsia"/>
                <w:b/>
                <w:bCs/>
              </w:rPr>
              <w:t>团支部名称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逸仙书社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逸仙书社团支部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南方文学社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南方文学社团支部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岭南诗词研习社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pPr>
              <w:jc w:val="left"/>
            </w:pPr>
            <w:r w:rsidRPr="00E258DA">
              <w:rPr>
                <w:rFonts w:hint="eastAsia"/>
              </w:rPr>
              <w:t>岭南诗词研习社团支部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紫荆诗社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紫荆诗社团支部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红楼梦学社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红楼梦学社团支部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滑动门电影协会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滑动门电影协会团支部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岭南京剧社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岭南京剧社团支部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校园安全文明宣传协会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校园安全文明宣传协会团支部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澄心琴社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澄心琴社团支部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社会工作协会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社会工作协会团支部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灯谜协会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灯谜协会团支部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DNL</w:t>
            </w:r>
            <w:r w:rsidRPr="00E258DA">
              <w:rPr>
                <w:rFonts w:hint="eastAsia"/>
              </w:rPr>
              <w:t>街舞协会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DNL</w:t>
            </w:r>
            <w:r w:rsidRPr="00E258DA">
              <w:rPr>
                <w:rFonts w:hint="eastAsia"/>
              </w:rPr>
              <w:t>街舞协会团支部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学生职业生涯发展协会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学生职业生涯发展协会团支部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学生·校友协会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学生·校友协会团支部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金字塔学社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金字塔学社团支部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巴扬琴团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巴扬琴团团支部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金字塔学社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金字塔学社团支部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爱心同盟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爱心同盟团支部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创行协会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创行协会团支部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ALLSHARE</w:t>
            </w:r>
            <w:r w:rsidRPr="00E258DA">
              <w:rPr>
                <w:rFonts w:hint="eastAsia"/>
              </w:rPr>
              <w:t>义务服务协会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ALLSHARE</w:t>
            </w:r>
            <w:r w:rsidRPr="00E258DA">
              <w:rPr>
                <w:rFonts w:hint="eastAsia"/>
              </w:rPr>
              <w:t>义务服务协会团支部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摄影协会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摄影协会团支部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lastRenderedPageBreak/>
              <w:t>魔坊工作室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魔坊工作室团支部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外语协会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外语协会团支部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青年法学社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青年法学社团支部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爱心助学协会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爱心助学协会团支部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爱心同盟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爱心同盟团支部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红丝带协会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红丝带协会团支部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金字塔学社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金字塔学社团支部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X-make</w:t>
            </w:r>
            <w:r w:rsidRPr="00E258DA">
              <w:rPr>
                <w:rFonts w:hint="eastAsia"/>
              </w:rPr>
              <w:t>手工创意协会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X-make</w:t>
            </w:r>
            <w:r w:rsidRPr="00E258DA">
              <w:rPr>
                <w:rFonts w:hint="eastAsia"/>
              </w:rPr>
              <w:t>手工创意协会团支部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金融投资协会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金融投资协会团支部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经济管理协会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经济管理协会团支部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会计学会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会计学会团支部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GroovyLIVE</w:t>
            </w:r>
            <w:r w:rsidRPr="00E258DA">
              <w:rPr>
                <w:rFonts w:hint="eastAsia"/>
              </w:rPr>
              <w:t>现代乐团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GroovyLIVE</w:t>
            </w:r>
            <w:r w:rsidRPr="00E258DA">
              <w:rPr>
                <w:rFonts w:hint="eastAsia"/>
              </w:rPr>
              <w:t>现代乐团团支部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饮食文化协会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饮食文化协会团支部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RICE</w:t>
            </w:r>
            <w:r w:rsidRPr="00E258DA">
              <w:rPr>
                <w:rFonts w:hint="eastAsia"/>
              </w:rPr>
              <w:t>米饭杂志社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RICE</w:t>
            </w:r>
            <w:r w:rsidRPr="00E258DA">
              <w:rPr>
                <w:rFonts w:hint="eastAsia"/>
              </w:rPr>
              <w:t>米饭杂志社团支部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微博协会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微博协会团支部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岭南人杂志社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岭南人杂志社团支部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美丽中国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美丽中国团支部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招生宣传志愿者协会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招生宣传志愿者协会团支部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torchwood</w:t>
            </w:r>
            <w:r w:rsidRPr="00E258DA">
              <w:rPr>
                <w:rFonts w:hint="eastAsia"/>
              </w:rPr>
              <w:t>物理学社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torchwood</w:t>
            </w:r>
            <w:r w:rsidRPr="00E258DA">
              <w:rPr>
                <w:rFonts w:hint="eastAsia"/>
              </w:rPr>
              <w:t>物理学社团支部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[WILL]</w:t>
            </w:r>
            <w:r w:rsidRPr="00E258DA">
              <w:rPr>
                <w:rFonts w:hint="eastAsia"/>
              </w:rPr>
              <w:t>动漫协会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[WILL]</w:t>
            </w:r>
            <w:r w:rsidRPr="00E258DA">
              <w:rPr>
                <w:rFonts w:hint="eastAsia"/>
              </w:rPr>
              <w:t>动漫协会团支部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爱心助学协会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爱心助学协会团支部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种子计划协会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种子计划协会团支部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棋类协会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棋类协会团支部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集邮协会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集邮协会团支部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美食文化协会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美食文化协会团支部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交通科技协会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交通科技协会团支部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新能源汽车科技协会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新能源汽车科技协会团支部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键盘队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键盘队团支部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[WILL]</w:t>
            </w:r>
            <w:r w:rsidRPr="00E258DA">
              <w:rPr>
                <w:rFonts w:hint="eastAsia"/>
              </w:rPr>
              <w:t>动漫协会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[WILL]</w:t>
            </w:r>
            <w:r w:rsidRPr="00E258DA">
              <w:rPr>
                <w:rFonts w:hint="eastAsia"/>
              </w:rPr>
              <w:t>动漫协会团支部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灯谜协会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灯谜协会团支部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lastRenderedPageBreak/>
              <w:t>中大棋苑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中大棋苑团支部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微软俱乐部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微软俱乐部团支部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互联网协会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互联网协会团支部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ACMM</w:t>
            </w:r>
            <w:r w:rsidRPr="00E258DA">
              <w:rPr>
                <w:rFonts w:hint="eastAsia"/>
              </w:rPr>
              <w:t>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ACMM</w:t>
            </w:r>
            <w:r w:rsidRPr="00E258DA">
              <w:rPr>
                <w:rFonts w:hint="eastAsia"/>
              </w:rPr>
              <w:t>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Google Camp</w:t>
            </w:r>
            <w:r w:rsidRPr="00E258DA">
              <w:rPr>
                <w:rFonts w:hint="eastAsia"/>
              </w:rPr>
              <w:t>俱乐部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Google Camp</w:t>
            </w:r>
            <w:r w:rsidRPr="00E258DA">
              <w:rPr>
                <w:rFonts w:hint="eastAsia"/>
              </w:rPr>
              <w:t>俱乐部团支部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计算机协会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计算机协会团支部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IBM</w:t>
            </w:r>
            <w:r w:rsidRPr="00E258DA">
              <w:rPr>
                <w:rFonts w:hint="eastAsia"/>
              </w:rPr>
              <w:t>俱乐部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IBM</w:t>
            </w:r>
            <w:r w:rsidRPr="00E258DA">
              <w:rPr>
                <w:rFonts w:hint="eastAsia"/>
              </w:rPr>
              <w:t>俱乐部团支部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苹果俱乐部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苹果俱乐部团支部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Maxcell</w:t>
            </w:r>
            <w:r w:rsidRPr="00E258DA">
              <w:rPr>
                <w:rFonts w:hint="eastAsia"/>
              </w:rPr>
              <w:t>资源在线协会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Maxcell</w:t>
            </w:r>
            <w:r w:rsidRPr="00E258DA">
              <w:rPr>
                <w:rFonts w:hint="eastAsia"/>
              </w:rPr>
              <w:t>资源在线协会团支部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校园安全文明宣传协会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校园安全文明宣传协会团支部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TOPSHOW</w:t>
            </w:r>
            <w:r w:rsidRPr="00E258DA">
              <w:rPr>
                <w:rFonts w:hint="eastAsia"/>
              </w:rPr>
              <w:t>街舞社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TOPSHOW</w:t>
            </w:r>
            <w:r w:rsidRPr="00E258DA">
              <w:rPr>
                <w:rFonts w:hint="eastAsia"/>
              </w:rPr>
              <w:t>街舞社团支部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摄影协会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摄影协会团支部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魔术协会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魔术协会团支部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武侠文化协会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武侠文化协会团支部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吉他协会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吉他协会团支部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环境保护协会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环境保护协会团支部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心心之火支教队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心心之火支教队团支部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爱视客团队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爱视客团队团支部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爱心助学协会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爱心助学协会团支部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星声关爱孤独症儿童协会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星声关爱孤独症儿童协会团支部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摄影协会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摄影协会团支部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吉他协会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吉他协会团支部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棋艺协会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棋艺协会团支部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纸艺协会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纸艺协会团支部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红丝带协会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红丝带协会团支部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Dr.D</w:t>
            </w:r>
            <w:r w:rsidRPr="00E258DA">
              <w:rPr>
                <w:rFonts w:hint="eastAsia"/>
              </w:rPr>
              <w:t>街舞团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Dr.D</w:t>
            </w:r>
            <w:r w:rsidRPr="00E258DA">
              <w:rPr>
                <w:rFonts w:hint="eastAsia"/>
              </w:rPr>
              <w:t>街舞团团支部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三余社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三余社团支部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音乐艺术协会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音乐艺术协会团支部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集邮协会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集邮协会团支部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民舞团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民舞团团支部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杏林妙手医疗队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杏林妙手医疗队团支部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铜雀汉服文化协会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铜雀汉服文化协会团支部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lastRenderedPageBreak/>
              <w:t>经济学社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经济学社团支部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爱心助学协会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爱心助学协会团支部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绿色青年组织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绿色青年组织团支部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ET</w:t>
            </w:r>
            <w:r w:rsidRPr="00E258DA">
              <w:rPr>
                <w:rFonts w:hint="eastAsia"/>
              </w:rPr>
              <w:t>街舞社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ET</w:t>
            </w:r>
            <w:r w:rsidRPr="00E258DA">
              <w:rPr>
                <w:rFonts w:hint="eastAsia"/>
              </w:rPr>
              <w:t>街舞社团支部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乐元素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乐元素团支部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魔术协会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魔术协会团支部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棋类协会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棋类协会团支部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英语演讲协会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英语演讲协会团支部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ALLSHARE</w:t>
            </w:r>
            <w:r w:rsidRPr="00E258DA">
              <w:rPr>
                <w:rFonts w:hint="eastAsia"/>
              </w:rPr>
              <w:t>义务服务协会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ALLSHARE</w:t>
            </w:r>
            <w:r w:rsidRPr="00E258DA">
              <w:rPr>
                <w:rFonts w:hint="eastAsia"/>
              </w:rPr>
              <w:t>义务服务协会团支部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绿叶社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绿叶社团支部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eTV</w:t>
            </w:r>
            <w:r w:rsidRPr="00E258DA">
              <w:rPr>
                <w:rFonts w:hint="eastAsia"/>
              </w:rPr>
              <w:t>视频节目协会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eTV</w:t>
            </w:r>
            <w:r w:rsidRPr="00E258DA">
              <w:rPr>
                <w:rFonts w:hint="eastAsia"/>
              </w:rPr>
              <w:t>视频节目协会团支部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[WILL]</w:t>
            </w:r>
            <w:r w:rsidRPr="00E258DA">
              <w:rPr>
                <w:rFonts w:hint="eastAsia"/>
              </w:rPr>
              <w:t>动漫协会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[WILL]</w:t>
            </w:r>
            <w:r w:rsidRPr="00E258DA">
              <w:rPr>
                <w:rFonts w:hint="eastAsia"/>
              </w:rPr>
              <w:t>动漫协会团支部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国际关系协会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国际关系协会团支部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旅游协会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旅游协会团支部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Am</w:t>
            </w:r>
            <w:r w:rsidRPr="00E258DA">
              <w:rPr>
                <w:rFonts w:hint="eastAsia"/>
              </w:rPr>
              <w:t>音乐公益社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Am</w:t>
            </w:r>
            <w:r w:rsidRPr="00E258DA">
              <w:rPr>
                <w:rFonts w:hint="eastAsia"/>
              </w:rPr>
              <w:t>音乐公益社团支部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集邮协会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集邮协会团支部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天文学社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天文学社团支部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科幻奇幻协会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科幻奇幻协会团支部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ALLSHARE</w:t>
            </w:r>
            <w:r w:rsidRPr="00E258DA">
              <w:rPr>
                <w:rFonts w:hint="eastAsia"/>
              </w:rPr>
              <w:t>义务服务协会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ALLSHARE</w:t>
            </w:r>
            <w:r w:rsidRPr="00E258DA">
              <w:rPr>
                <w:rFonts w:hint="eastAsia"/>
              </w:rPr>
              <w:t>义务服务协会团支部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海精灵志愿者协会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海精灵志愿者协会团支部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宝玉石协会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宝玉石协会团支部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粤语协会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粤语协会团支部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6U</w:t>
            </w:r>
            <w:r w:rsidRPr="00E258DA">
              <w:rPr>
                <w:rFonts w:hint="eastAsia"/>
              </w:rPr>
              <w:t>轮滑协会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6U</w:t>
            </w:r>
            <w:r w:rsidRPr="00E258DA">
              <w:rPr>
                <w:rFonts w:hint="eastAsia"/>
              </w:rPr>
              <w:t>轮滑协会团支部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infinity</w:t>
            </w:r>
            <w:r w:rsidRPr="00E258DA">
              <w:rPr>
                <w:rFonts w:hint="eastAsia"/>
              </w:rPr>
              <w:t>自行车协会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infinity</w:t>
            </w:r>
            <w:r w:rsidRPr="00E258DA">
              <w:rPr>
                <w:rFonts w:hint="eastAsia"/>
              </w:rPr>
              <w:t>自行车协会团支部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棒垒球协会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棒垒球协会团支部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定向运动协会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定向运动协会团支部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国际标准舞协会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国际标准舞协会团支部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lastRenderedPageBreak/>
              <w:t>击剑协会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击剑协会团支部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击跆道协会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击跆道协会团支部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剑道社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剑道社团支部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健康生活协会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健康生活协会团支部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毽球协会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毽球协会团支部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篮球协会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篮球协会团支部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轮滑协会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轮滑协会团支部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梅花桩拳协会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梅花桩拳协会团支部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排球协会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排球协会团支部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乒乓球协会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乒乓球协会团支部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桥牌协会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桥牌协会团支部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台球协会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台球协会团支部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跆拳道协会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跆拳道协会团支部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跆拳道协会（示范团）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跆拳道协会（示范团）团支部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探险协会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探险协会团支部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网球协会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网球协会团支部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武术协会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武术协会团支部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岩舞者攀岩协会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岩舞者攀岩协会团支部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一起跑协会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一起跑协会团支部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游泳协会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游泳协会团支部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羽毛球协会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羽毛球协会团支部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自行车协会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自行车协会团支部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足球协会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足球协会团支部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吉他协会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吉他协会团支部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求进报社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求进报社团支部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中大青年传媒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中大青年传媒团支部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青年志愿者协会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青年志愿者协会团支部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红十字会（学生分会）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红十字会（学生分会）团支部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广播台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广播台团支部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合唱团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合唱团团支部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lastRenderedPageBreak/>
              <w:t>民族乐团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民族乐团团支部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管弦乐团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管弦乐团团支部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话剧社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话剧社团支部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书画协会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书画协会团支部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广州北校园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舞蹈团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舞蹈团团支部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珠海校区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vMerge w:val="restart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礼仪队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  <w:vMerge w:val="restart"/>
          </w:tcPr>
          <w:p w:rsidR="00D96E35" w:rsidRPr="00E258DA" w:rsidRDefault="00D96E35" w:rsidP="00246C52">
            <w:r w:rsidRPr="00E258DA">
              <w:rPr>
                <w:rFonts w:hint="eastAsia"/>
              </w:rPr>
              <w:t>礼仪队团支部</w:t>
            </w:r>
          </w:p>
        </w:tc>
      </w:tr>
      <w:tr w:rsidR="00D96E35" w:rsidRPr="00E258DA" w:rsidTr="00D96E35">
        <w:trPr>
          <w:trHeight w:val="375"/>
        </w:trPr>
        <w:tc>
          <w:tcPr>
            <w:tcW w:w="3256" w:type="dxa"/>
            <w:vMerge/>
            <w:hideMark/>
          </w:tcPr>
          <w:p w:rsidR="00D96E35" w:rsidRPr="00E258DA" w:rsidRDefault="00D96E35" w:rsidP="00246C52"/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广州东校园</w:t>
            </w:r>
          </w:p>
        </w:tc>
        <w:tc>
          <w:tcPr>
            <w:tcW w:w="3969" w:type="dxa"/>
            <w:vMerge/>
          </w:tcPr>
          <w:p w:rsidR="00D96E35" w:rsidRPr="00E258DA" w:rsidRDefault="00D96E35" w:rsidP="00246C52"/>
        </w:tc>
      </w:tr>
      <w:tr w:rsidR="00D96E35" w:rsidRPr="00E258DA" w:rsidTr="00D96E35">
        <w:trPr>
          <w:trHeight w:val="375"/>
        </w:trPr>
        <w:tc>
          <w:tcPr>
            <w:tcW w:w="3256" w:type="dxa"/>
            <w:hideMark/>
          </w:tcPr>
          <w:p w:rsidR="00D96E35" w:rsidRPr="00E258DA" w:rsidRDefault="00D96E35" w:rsidP="00246C52">
            <w:r w:rsidRPr="00E258DA">
              <w:rPr>
                <w:rFonts w:hint="eastAsia"/>
              </w:rPr>
              <w:t>原创音乐社</w:t>
            </w:r>
          </w:p>
        </w:tc>
        <w:tc>
          <w:tcPr>
            <w:tcW w:w="1984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广州南校园</w:t>
            </w:r>
          </w:p>
        </w:tc>
        <w:tc>
          <w:tcPr>
            <w:tcW w:w="3969" w:type="dxa"/>
          </w:tcPr>
          <w:p w:rsidR="00D96E35" w:rsidRPr="00E258DA" w:rsidRDefault="00D96E35" w:rsidP="00246C52">
            <w:r w:rsidRPr="00E258DA">
              <w:rPr>
                <w:rFonts w:hint="eastAsia"/>
              </w:rPr>
              <w:t>原创音乐社团支部</w:t>
            </w:r>
          </w:p>
        </w:tc>
      </w:tr>
    </w:tbl>
    <w:p w:rsidR="00E258DA" w:rsidRPr="00E258DA" w:rsidRDefault="00E258DA" w:rsidP="00E258DA"/>
    <w:sectPr w:rsidR="00E258DA" w:rsidRPr="00E258DA" w:rsidSect="00E258D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3CA" w:rsidRDefault="002D13CA" w:rsidP="00E258DA">
      <w:r>
        <w:separator/>
      </w:r>
    </w:p>
  </w:endnote>
  <w:endnote w:type="continuationSeparator" w:id="0">
    <w:p w:rsidR="002D13CA" w:rsidRDefault="002D13CA" w:rsidP="00E2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3CA" w:rsidRDefault="002D13CA" w:rsidP="00E258DA">
      <w:r>
        <w:separator/>
      </w:r>
    </w:p>
  </w:footnote>
  <w:footnote w:type="continuationSeparator" w:id="0">
    <w:p w:rsidR="002D13CA" w:rsidRDefault="002D13CA" w:rsidP="00E2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F5"/>
    <w:rsid w:val="00246C52"/>
    <w:rsid w:val="002B202B"/>
    <w:rsid w:val="002D13CA"/>
    <w:rsid w:val="003D3F18"/>
    <w:rsid w:val="004201A0"/>
    <w:rsid w:val="004361F5"/>
    <w:rsid w:val="00473731"/>
    <w:rsid w:val="004903F5"/>
    <w:rsid w:val="00D96E35"/>
    <w:rsid w:val="00E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41DED-2E2C-47FC-9F51-21288DCF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8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258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58DA"/>
    <w:rPr>
      <w:color w:val="800080"/>
      <w:u w:val="single"/>
    </w:rPr>
  </w:style>
  <w:style w:type="paragraph" w:customStyle="1" w:styleId="font5">
    <w:name w:val="font5"/>
    <w:basedOn w:val="a"/>
    <w:rsid w:val="00E25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E25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E25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E25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E25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E25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E25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2">
    <w:name w:val="xl72"/>
    <w:basedOn w:val="a"/>
    <w:rsid w:val="00E258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3">
    <w:name w:val="xl73"/>
    <w:basedOn w:val="a"/>
    <w:rsid w:val="00E258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E258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">
    <w:name w:val="xl75"/>
    <w:basedOn w:val="a"/>
    <w:rsid w:val="00E258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6">
    <w:name w:val="xl76"/>
    <w:basedOn w:val="a"/>
    <w:rsid w:val="00E25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table" w:styleId="a7">
    <w:name w:val="Table Grid"/>
    <w:basedOn w:val="a1"/>
    <w:uiPriority w:val="39"/>
    <w:rsid w:val="00E2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tantd</dc:creator>
  <cp:keywords/>
  <dc:description/>
  <cp:lastModifiedBy>123</cp:lastModifiedBy>
  <cp:revision>5</cp:revision>
  <dcterms:created xsi:type="dcterms:W3CDTF">2017-02-23T14:58:00Z</dcterms:created>
  <dcterms:modified xsi:type="dcterms:W3CDTF">2017-02-24T06:53:00Z</dcterms:modified>
</cp:coreProperties>
</file>