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13"/>
          <w:szCs w:val="13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-24765</wp:posOffset>
                </wp:positionV>
                <wp:extent cx="4237355" cy="415290"/>
                <wp:effectExtent l="0" t="3810" r="3810" b="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35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中山大学学生活动申请表（201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  <w:szCs w:val="36"/>
                              </w:rPr>
                              <w:t>版）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84.55pt;margin-top:-1.95pt;height:32.7pt;width:333.6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lKp1wAAAAkBAAAPAAAAAAAAAAEAIAAAACIAAABkcnMvZG93&#10;bnJldi54bWxQSwECFAAUAAAACACHTuJA2g2IWQECAADvAwAADgAAAAAAAAABACAAAAAmAQAAZHJz&#10;L2Uyb0RvYy54bWxQSwUGAAAAAAYABgBZAQAAm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中山大学学生活动申请表（201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/>
                          <w:b/>
                          <w:sz w:val="36"/>
                          <w:szCs w:val="36"/>
                        </w:rPr>
                        <w:t>版）</w:t>
                      </w:r>
                    </w:p>
                    <w:p>
                      <w:pP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-161290</wp:posOffset>
            </wp:positionV>
            <wp:extent cx="690880" cy="637540"/>
            <wp:effectExtent l="0" t="0" r="0" b="0"/>
            <wp:wrapTight wrapText="bothSides">
              <wp:wrapPolygon>
                <wp:start x="5956" y="1291"/>
                <wp:lineTo x="2978" y="5809"/>
                <wp:lineTo x="1191" y="9681"/>
                <wp:lineTo x="1191" y="14199"/>
                <wp:lineTo x="6551" y="19363"/>
                <wp:lineTo x="8338" y="20653"/>
                <wp:lineTo x="11912" y="20653"/>
                <wp:lineTo x="13699" y="19363"/>
                <wp:lineTo x="19059" y="14199"/>
                <wp:lineTo x="19654" y="10327"/>
                <wp:lineTo x="17868" y="6454"/>
                <wp:lineTo x="14294" y="1291"/>
                <wp:lineTo x="5956" y="1291"/>
              </wp:wrapPolygon>
            </wp:wrapTight>
            <wp:docPr id="4" name="图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 w:val="13"/>
          <w:szCs w:val="13"/>
        </w:rPr>
      </w:pPr>
    </w:p>
    <w:tbl>
      <w:tblPr>
        <w:tblStyle w:val="6"/>
        <w:tblpPr w:leftFromText="180" w:rightFromText="180" w:vertAnchor="page" w:horzAnchor="margin" w:tblpXSpec="center" w:tblpY="20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19"/>
        <w:gridCol w:w="1278"/>
        <w:gridCol w:w="990"/>
        <w:gridCol w:w="202"/>
        <w:gridCol w:w="422"/>
        <w:gridCol w:w="741"/>
        <w:gridCol w:w="451"/>
        <w:gridCol w:w="1324"/>
        <w:gridCol w:w="662"/>
        <w:gridCol w:w="113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val="en-US" w:eastAsia="zh-CN"/>
              </w:rPr>
              <w:t>组织名称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活动类别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学术</w:t>
            </w:r>
            <w:r>
              <w:rPr>
                <w:rFonts w:hint="eastAsia"/>
                <w:lang w:val="en-US" w:eastAsia="zh-CN"/>
              </w:rPr>
              <w:t>科技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val="en-US" w:eastAsia="zh-CN"/>
              </w:rPr>
              <w:t>文化艺术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val="en-US" w:eastAsia="zh-CN"/>
              </w:rPr>
              <w:t>志愿公益</w:t>
            </w:r>
            <w:r>
              <w:rPr>
                <w:rFonts w:hint="eastAsia"/>
              </w:rPr>
              <w:t xml:space="preserve">□  </w:t>
            </w:r>
            <w:r>
              <w:rPr>
                <w:rFonts w:hint="eastAsia"/>
                <w:lang w:val="en-US" w:eastAsia="zh-CN"/>
              </w:rPr>
              <w:t>思想理论</w:t>
            </w: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lang w:val="en-US" w:eastAsia="zh-CN"/>
              </w:rPr>
              <w:t>体育竞技</w:t>
            </w:r>
            <w:r>
              <w:rPr>
                <w:rFonts w:hint="eastAsia"/>
              </w:rPr>
              <w:t>□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是否需活动预告（若是，请发送相关文字图片到</w:t>
            </w:r>
            <w:r>
              <w:t>zsdxtw@163.com</w:t>
            </w:r>
            <w:r>
              <w:rPr>
                <w:rFonts w:hint="eastAsia"/>
              </w:rPr>
              <w:t>邮箱）</w:t>
            </w:r>
          </w:p>
        </w:tc>
        <w:tc>
          <w:tcPr>
            <w:tcW w:w="603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5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是否含公益时数（若是，请注明时数，并在方案中具体说明</w:t>
            </w:r>
          </w:p>
        </w:tc>
        <w:tc>
          <w:tcPr>
            <w:tcW w:w="181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4" w:type="dxa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活动级别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校级□  校区（园）级□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外请嘉宾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jc w:val="left"/>
            </w:pPr>
            <w:r>
              <w:t>有</w:t>
            </w:r>
            <w:r>
              <w:rPr>
                <w:rFonts w:hint="eastAsia"/>
              </w:rPr>
              <w:t>□（嘉宾：               ）   无</w:t>
            </w:r>
          </w:p>
        </w:tc>
        <w:tc>
          <w:tcPr>
            <w:tcW w:w="1324" w:type="dxa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校外合作方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left"/>
            </w:pPr>
            <w:r>
              <w:t>有</w:t>
            </w:r>
            <w:r>
              <w:rPr>
                <w:rFonts w:hint="eastAsia"/>
              </w:rPr>
              <w:t xml:space="preserve">□（合作方：      ）  </w:t>
            </w:r>
            <w:r>
              <w:t>无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jc w:val="left"/>
            </w:pPr>
            <w:r>
              <w:rPr>
                <w:rFonts w:hint="eastAsia"/>
                <w:kern w:val="30"/>
                <w:szCs w:val="21"/>
              </w:rPr>
              <w:t>会费□ 自费□ 班费□ 社会赞助□ 院系拨款□ 团委拨款□ 其他</w:t>
            </w:r>
            <w:r>
              <w:rPr>
                <w:spacing w:val="20"/>
                <w:kern w:val="30"/>
                <w:szCs w:val="21"/>
              </w:rPr>
              <w:t>_</w:t>
            </w:r>
            <w:r>
              <w:rPr>
                <w:rFonts w:hint="eastAsia"/>
                <w:spacing w:val="20"/>
                <w:kern w:val="30"/>
                <w:szCs w:val="21"/>
              </w:rPr>
              <w:t>无需经费</w:t>
            </w:r>
            <w:r>
              <w:rPr>
                <w:spacing w:val="20"/>
                <w:kern w:val="30"/>
                <w:szCs w:val="21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2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经费明细</w:t>
            </w:r>
          </w:p>
        </w:tc>
        <w:tc>
          <w:tcPr>
            <w:tcW w:w="9226" w:type="dxa"/>
            <w:gridSpan w:val="11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可在策划中另附页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活动流程</w:t>
            </w:r>
          </w:p>
        </w:tc>
        <w:tc>
          <w:tcPr>
            <w:tcW w:w="9226" w:type="dxa"/>
            <w:gridSpan w:val="11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可在策划中另附页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13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指导老师意见</w:t>
            </w:r>
          </w:p>
        </w:tc>
        <w:tc>
          <w:tcPr>
            <w:tcW w:w="430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业务指导单位</w:t>
            </w:r>
            <w:r>
              <w:rPr>
                <w:rFonts w:hint="eastAsia"/>
              </w:rPr>
              <w:t>意见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132" w:type="dxa"/>
            <w:gridSpan w:val="6"/>
            <w:vAlign w:val="bottom"/>
          </w:tcPr>
          <w:p>
            <w:pPr>
              <w:ind w:right="945"/>
              <w:jc w:val="right"/>
            </w:pPr>
            <w:r>
              <w:rPr>
                <w:rFonts w:hint="eastAsia"/>
              </w:rPr>
              <w:t>签名：</w:t>
            </w:r>
          </w:p>
          <w:p>
            <w:pPr>
              <w:ind w:right="315"/>
              <w:jc w:val="right"/>
            </w:pPr>
          </w:p>
          <w:p>
            <w:pPr>
              <w:ind w:right="420"/>
              <w:jc w:val="right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308" w:type="dxa"/>
            <w:gridSpan w:val="5"/>
            <w:vAlign w:val="bottom"/>
          </w:tcPr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签名：</w:t>
            </w:r>
          </w:p>
          <w:p>
            <w:pPr>
              <w:ind w:right="4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right="420"/>
              <w:jc w:val="right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1307" w:type="dxa"/>
            <w:vAlign w:val="center"/>
          </w:tcPr>
          <w:p>
            <w:pPr>
              <w:ind w:right="210"/>
              <w:jc w:val="right"/>
            </w:pPr>
          </w:p>
        </w:tc>
      </w:tr>
    </w:tbl>
    <w:p>
      <w:pPr>
        <w:pStyle w:val="10"/>
        <w:ind w:firstLine="0" w:firstLineChars="0"/>
        <w:jc w:val="left"/>
        <w:rPr>
          <w:b/>
        </w:rPr>
      </w:pPr>
      <w:r>
        <w:rPr>
          <w:rFonts w:hint="eastAsia"/>
          <w:b/>
        </w:rPr>
        <w:t>注： 本表一式两份，一份交</w:t>
      </w:r>
      <w:r>
        <w:rPr>
          <w:rFonts w:hint="eastAsia"/>
          <w:b/>
          <w:lang w:val="en-US" w:eastAsia="zh-CN"/>
        </w:rPr>
        <w:t>业务指导单位</w:t>
      </w:r>
      <w:bookmarkStart w:id="0" w:name="_GoBack"/>
      <w:bookmarkEnd w:id="0"/>
      <w:r>
        <w:rPr>
          <w:rFonts w:hint="eastAsia"/>
          <w:b/>
        </w:rPr>
        <w:t>留底，另一份作申请批复。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83"/>
    <w:rsid w:val="000109E5"/>
    <w:rsid w:val="000470DD"/>
    <w:rsid w:val="000D2B27"/>
    <w:rsid w:val="001D548B"/>
    <w:rsid w:val="002C5D40"/>
    <w:rsid w:val="00305EF7"/>
    <w:rsid w:val="00382EE3"/>
    <w:rsid w:val="00392936"/>
    <w:rsid w:val="003B0E4A"/>
    <w:rsid w:val="003B5AFD"/>
    <w:rsid w:val="003E0A83"/>
    <w:rsid w:val="003F014D"/>
    <w:rsid w:val="004176E0"/>
    <w:rsid w:val="004512FB"/>
    <w:rsid w:val="00455D59"/>
    <w:rsid w:val="00474627"/>
    <w:rsid w:val="004D09C4"/>
    <w:rsid w:val="004E5A7E"/>
    <w:rsid w:val="004F20B9"/>
    <w:rsid w:val="00542A7C"/>
    <w:rsid w:val="00567ADF"/>
    <w:rsid w:val="005B1378"/>
    <w:rsid w:val="005B655B"/>
    <w:rsid w:val="005C6190"/>
    <w:rsid w:val="006005DD"/>
    <w:rsid w:val="006767F2"/>
    <w:rsid w:val="00696948"/>
    <w:rsid w:val="006D401D"/>
    <w:rsid w:val="0073198A"/>
    <w:rsid w:val="00750B55"/>
    <w:rsid w:val="0078337B"/>
    <w:rsid w:val="0079229B"/>
    <w:rsid w:val="00793DB9"/>
    <w:rsid w:val="007F3163"/>
    <w:rsid w:val="007F45F7"/>
    <w:rsid w:val="0086680E"/>
    <w:rsid w:val="00880E90"/>
    <w:rsid w:val="00882656"/>
    <w:rsid w:val="008F4AC0"/>
    <w:rsid w:val="00920AB3"/>
    <w:rsid w:val="00932225"/>
    <w:rsid w:val="009472B5"/>
    <w:rsid w:val="009C3A63"/>
    <w:rsid w:val="00AC080D"/>
    <w:rsid w:val="00AC6499"/>
    <w:rsid w:val="00B014D1"/>
    <w:rsid w:val="00B13441"/>
    <w:rsid w:val="00B16FB0"/>
    <w:rsid w:val="00B60F2A"/>
    <w:rsid w:val="00B6113F"/>
    <w:rsid w:val="00BE5463"/>
    <w:rsid w:val="00BF60FB"/>
    <w:rsid w:val="00C13542"/>
    <w:rsid w:val="00C276EF"/>
    <w:rsid w:val="00C44CF2"/>
    <w:rsid w:val="00C63C1F"/>
    <w:rsid w:val="00C878F7"/>
    <w:rsid w:val="00CA748D"/>
    <w:rsid w:val="00CC50F8"/>
    <w:rsid w:val="00CE13B9"/>
    <w:rsid w:val="00D36FDC"/>
    <w:rsid w:val="00DA34FA"/>
    <w:rsid w:val="00DB02C2"/>
    <w:rsid w:val="00DE4C67"/>
    <w:rsid w:val="00E35ABF"/>
    <w:rsid w:val="00E443C1"/>
    <w:rsid w:val="00E96890"/>
    <w:rsid w:val="00EA17C3"/>
    <w:rsid w:val="00EC19E6"/>
    <w:rsid w:val="00EE0EEF"/>
    <w:rsid w:val="00EE6D16"/>
    <w:rsid w:val="00F12749"/>
    <w:rsid w:val="00F313D1"/>
    <w:rsid w:val="00FC0E64"/>
    <w:rsid w:val="00FF1453"/>
    <w:rsid w:val="07223C69"/>
    <w:rsid w:val="07D22E85"/>
    <w:rsid w:val="14F41778"/>
    <w:rsid w:val="15C235FE"/>
    <w:rsid w:val="44B81F07"/>
    <w:rsid w:val="59260F6B"/>
    <w:rsid w:val="641E1780"/>
    <w:rsid w:val="709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WwW.xdngs.coM</Company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2016-04-08T04:05:00Z</dcterms:created>
  <dc:creator>新电脑公司</dc:creator>
  <cp:lastModifiedBy>冷冷龙猫仔</cp:lastModifiedBy>
  <cp:lastPrinted>2018-03-09T08:28:00Z</cp:lastPrinted>
  <dcterms:modified xsi:type="dcterms:W3CDTF">2018-05-15T03:25:28Z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