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06" w:rsidRDefault="00A85D06" w:rsidP="00A85D06">
      <w:pPr>
        <w:spacing w:line="580" w:lineRule="exact"/>
        <w:jc w:val="left"/>
        <w:rPr>
          <w:rFonts w:ascii="黑体" w:eastAsia="黑体" w:hAnsi="黑体" w:cs="黑体"/>
          <w:color w:val="000000"/>
          <w:sz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hd w:val="clear" w:color="auto" w:fill="FFFFFF"/>
        </w:rPr>
        <w:t>附件1</w:t>
      </w:r>
    </w:p>
    <w:p w:rsidR="00A85D06" w:rsidRDefault="00A85D06" w:rsidP="00A85D06">
      <w:pPr>
        <w:snapToGrid w:val="0"/>
        <w:spacing w:line="720" w:lineRule="exact"/>
        <w:jc w:val="center"/>
        <w:rPr>
          <w:rFonts w:ascii="方正小标宋简体" w:eastAsia="方正小标宋简体" w:hAnsi="黑体" w:cs="Arial" w:hint="eastAsia"/>
          <w:b/>
          <w:bCs/>
          <w:sz w:val="44"/>
          <w:szCs w:val="44"/>
        </w:rPr>
      </w:pPr>
      <w:r>
        <w:rPr>
          <w:rFonts w:ascii="方正小标宋简体" w:eastAsia="方正小标宋简体" w:hAnsi="黑体" w:cs="Arial" w:hint="eastAsia"/>
          <w:b/>
          <w:bCs/>
          <w:sz w:val="44"/>
          <w:szCs w:val="44"/>
        </w:rPr>
        <w:t>中国青年志愿者海外服务计划</w:t>
      </w:r>
      <w:proofErr w:type="gramStart"/>
      <w:r>
        <w:rPr>
          <w:rFonts w:ascii="方正小标宋简体" w:eastAsia="方正小标宋简体" w:hAnsi="黑体" w:cs="Arial" w:hint="eastAsia"/>
          <w:b/>
          <w:bCs/>
          <w:sz w:val="44"/>
          <w:szCs w:val="44"/>
        </w:rPr>
        <w:t>援</w:t>
      </w:r>
      <w:proofErr w:type="gramEnd"/>
      <w:r>
        <w:rPr>
          <w:rFonts w:ascii="方正小标宋简体" w:eastAsia="方正小标宋简体" w:hAnsi="黑体" w:cs="Arial" w:hint="eastAsia"/>
          <w:b/>
          <w:bCs/>
          <w:sz w:val="44"/>
          <w:szCs w:val="44"/>
        </w:rPr>
        <w:t>文莱项目</w:t>
      </w:r>
    </w:p>
    <w:p w:rsidR="00A85D06" w:rsidRDefault="00A85D06" w:rsidP="00A85D06">
      <w:pPr>
        <w:snapToGrid w:val="0"/>
        <w:spacing w:line="720" w:lineRule="exact"/>
        <w:jc w:val="center"/>
        <w:rPr>
          <w:rFonts w:ascii="方正小标宋简体" w:eastAsia="方正小标宋简体" w:hAnsi="黑体" w:cs="Arial" w:hint="eastAsia"/>
          <w:b/>
          <w:bCs/>
          <w:sz w:val="44"/>
          <w:szCs w:val="44"/>
        </w:rPr>
      </w:pPr>
      <w:r>
        <w:rPr>
          <w:rFonts w:ascii="方正小标宋简体" w:eastAsia="方正小标宋简体" w:hAnsi="黑体" w:cs="Arial" w:hint="eastAsia"/>
          <w:b/>
          <w:bCs/>
          <w:sz w:val="44"/>
          <w:szCs w:val="44"/>
        </w:rPr>
        <w:t>（第</w:t>
      </w:r>
      <w:bookmarkStart w:id="0" w:name="_GoBack"/>
      <w:bookmarkEnd w:id="0"/>
      <w:r>
        <w:rPr>
          <w:rFonts w:ascii="方正小标宋简体" w:eastAsia="方正小标宋简体" w:hAnsi="黑体" w:cs="Arial" w:hint="eastAsia"/>
          <w:b/>
          <w:bCs/>
          <w:sz w:val="44"/>
          <w:szCs w:val="44"/>
        </w:rPr>
        <w:t>二期）志愿者报名表</w:t>
      </w:r>
    </w:p>
    <w:p w:rsidR="00A85D06" w:rsidRDefault="00A85D06" w:rsidP="00A85D06">
      <w:pPr>
        <w:snapToGrid w:val="0"/>
        <w:spacing w:line="580" w:lineRule="exact"/>
        <w:ind w:right="560"/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选报专业岗位：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549"/>
        <w:gridCol w:w="1417"/>
        <w:gridCol w:w="2124"/>
        <w:gridCol w:w="1708"/>
      </w:tblGrid>
      <w:tr w:rsidR="00A85D06" w:rsidTr="00A85D06">
        <w:trPr>
          <w:cantSplit/>
          <w:trHeight w:val="5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   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ind w:left="113" w:right="113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（一寸免冠</w:t>
            </w:r>
          </w:p>
          <w:p w:rsidR="00A85D06" w:rsidRDefault="00A85D06">
            <w:pPr>
              <w:snapToGrid w:val="0"/>
              <w:spacing w:line="400" w:lineRule="exact"/>
              <w:ind w:left="113" w:right="113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照片）</w:t>
            </w:r>
          </w:p>
        </w:tc>
      </w:tr>
      <w:tr w:rsidR="00A85D06" w:rsidTr="00A85D06">
        <w:trPr>
          <w:cantSplit/>
          <w:trHeight w:val="5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   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85D06" w:rsidTr="00A85D06">
        <w:trPr>
          <w:cantSplit/>
          <w:trHeight w:val="5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籍   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85D06" w:rsidTr="00A85D06">
        <w:trPr>
          <w:cantSplit/>
          <w:trHeight w:val="5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   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毕业院校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85D06" w:rsidTr="00A85D06">
        <w:trPr>
          <w:cantSplit/>
          <w:trHeight w:val="5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   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特    长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06" w:rsidRDefault="00A85D06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85D06" w:rsidTr="00A85D06">
        <w:trPr>
          <w:cantSplit/>
          <w:trHeight w:val="5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健康状况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既往病史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06" w:rsidRDefault="00A85D06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85D06" w:rsidTr="00A85D06">
        <w:trPr>
          <w:cantSplit/>
          <w:trHeight w:val="5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    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家庭电话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85D06" w:rsidTr="00A85D06">
        <w:trPr>
          <w:cantSplit/>
          <w:trHeight w:val="5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QQ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85D06" w:rsidTr="00A85D06">
        <w:trPr>
          <w:cantSplit/>
          <w:trHeight w:val="5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85D06" w:rsidTr="00A85D06">
        <w:trPr>
          <w:cantSplit/>
          <w:trHeight w:val="5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户口所在地</w:t>
            </w: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85D06" w:rsidTr="00A85D06">
        <w:trPr>
          <w:cantSplit/>
          <w:trHeight w:val="5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职务职称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06" w:rsidRDefault="00A85D06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85D06" w:rsidTr="00A85D06">
        <w:trPr>
          <w:cantSplit/>
          <w:trHeight w:val="5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85D06" w:rsidTr="00A85D06">
        <w:trPr>
          <w:cantSplit/>
          <w:trHeight w:val="20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个人学习</w:t>
            </w:r>
          </w:p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工作经历</w:t>
            </w: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06" w:rsidRDefault="00A85D06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85D06" w:rsidTr="00A85D06">
        <w:trPr>
          <w:cantSplit/>
          <w:trHeight w:val="98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曾获得奖励</w:t>
            </w: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06" w:rsidRDefault="00A85D06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85D06" w:rsidTr="00A85D06">
        <w:trPr>
          <w:cantSplit/>
          <w:trHeight w:val="155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个人所在</w:t>
            </w:r>
          </w:p>
          <w:p w:rsidR="00A85D06" w:rsidRDefault="00A85D06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单位意见</w:t>
            </w: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06" w:rsidRDefault="00A85D06">
            <w:pPr>
              <w:snapToGrid w:val="0"/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</w:t>
            </w:r>
          </w:p>
          <w:p w:rsidR="00A85D06" w:rsidRDefault="00A85D06">
            <w:pPr>
              <w:snapToGrid w:val="0"/>
              <w:spacing w:line="400" w:lineRule="exact"/>
              <w:ind w:right="560" w:firstLineChars="1750" w:firstLine="490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  <w:p w:rsidR="00A85D06" w:rsidRDefault="00A85D06">
            <w:pPr>
              <w:snapToGrid w:val="0"/>
              <w:spacing w:line="400" w:lineRule="exact"/>
              <w:ind w:right="560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</w:tr>
    </w:tbl>
    <w:p w:rsidR="0015746F" w:rsidRDefault="0015746F"/>
    <w:sectPr w:rsidR="00157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06"/>
    <w:rsid w:val="0015746F"/>
    <w:rsid w:val="00A8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068C3-FBD3-4305-8F13-51008921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duoji</dc:creator>
  <cp:keywords/>
  <dc:description/>
  <cp:lastModifiedBy>duoji</cp:lastModifiedBy>
  <cp:revision>1</cp:revision>
  <dcterms:created xsi:type="dcterms:W3CDTF">2015-05-18T07:35:00Z</dcterms:created>
  <dcterms:modified xsi:type="dcterms:W3CDTF">2015-05-18T07:35:00Z</dcterms:modified>
</cp:coreProperties>
</file>