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30A13" w14:textId="21600A64" w:rsidR="00ED30B1" w:rsidRPr="00692EB9" w:rsidRDefault="00ED30B1" w:rsidP="00ED30B1">
      <w:pPr>
        <w:spacing w:line="391" w:lineRule="atLeast"/>
        <w:rPr>
          <w:rFonts w:ascii="宋体" w:eastAsia="宋体" w:hAnsi="宋体" w:cs="Times New Roman"/>
          <w:sz w:val="32"/>
          <w:szCs w:val="32"/>
        </w:rPr>
      </w:pPr>
      <w:r w:rsidRPr="00692EB9">
        <w:rPr>
          <w:rFonts w:ascii="宋体" w:eastAsia="宋体" w:hAnsi="宋体" w:cs="Times New Roman" w:hint="eastAsia"/>
          <w:sz w:val="32"/>
          <w:szCs w:val="32"/>
        </w:rPr>
        <w:t>附件</w:t>
      </w:r>
      <w:r w:rsidR="00AC664A">
        <w:rPr>
          <w:rFonts w:ascii="宋体" w:eastAsia="宋体" w:hAnsi="宋体" w:cs="Times New Roman" w:hint="eastAsia"/>
          <w:sz w:val="32"/>
          <w:szCs w:val="32"/>
        </w:rPr>
        <w:t>3</w:t>
      </w:r>
    </w:p>
    <w:p w14:paraId="4340F1DA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2D8B0E4A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4AAFFB68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5C4CAC68" w14:textId="77777777" w:rsidR="00ED30B1" w:rsidRPr="00692EB9" w:rsidRDefault="00ED30B1" w:rsidP="00ED30B1">
      <w:pPr>
        <w:spacing w:line="391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047EF3A4" w14:textId="47FDD66B" w:rsidR="00ED30B1" w:rsidRDefault="008571EF" w:rsidP="00ED30B1">
      <w:pPr>
        <w:spacing w:line="391" w:lineRule="atLeast"/>
        <w:ind w:left="3200" w:hangingChars="1000" w:hanging="3200"/>
        <w:rPr>
          <w:rFonts w:ascii="黑体" w:eastAsia="黑体" w:hAnsi="Times New Roman" w:cs="Times New Roman"/>
          <w:sz w:val="32"/>
          <w:szCs w:val="32"/>
        </w:rPr>
      </w:pPr>
      <w:bookmarkStart w:id="0" w:name="_Hlk515377530"/>
      <w:r>
        <w:rPr>
          <w:rFonts w:ascii="黑体" w:eastAsia="黑体" w:hAnsi="Times New Roman" w:cs="Times New Roman" w:hint="eastAsia"/>
          <w:sz w:val="32"/>
          <w:szCs w:val="32"/>
        </w:rPr>
        <w:t>中山大学2018年</w:t>
      </w:r>
      <w:bookmarkStart w:id="1" w:name="_GoBack"/>
      <w:bookmarkEnd w:id="1"/>
      <w:r w:rsidR="00ED30B1" w:rsidRPr="00692EB9">
        <w:rPr>
          <w:rFonts w:ascii="黑体" w:eastAsia="黑体" w:hAnsi="Times New Roman" w:cs="Times New Roman" w:hint="eastAsia"/>
          <w:sz w:val="32"/>
          <w:szCs w:val="32"/>
        </w:rPr>
        <w:t>“挑战杯”大学生课外学术科技作品竞赛</w:t>
      </w:r>
    </w:p>
    <w:bookmarkEnd w:id="0"/>
    <w:p w14:paraId="4050863A" w14:textId="2319FA6E" w:rsidR="00AC664A" w:rsidRPr="00AC664A" w:rsidRDefault="00AC664A" w:rsidP="00ED30B1">
      <w:pPr>
        <w:spacing w:line="788" w:lineRule="atLeas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之</w:t>
      </w:r>
      <w:r w:rsidRPr="00AC664A">
        <w:rPr>
          <w:rFonts w:ascii="黑体" w:eastAsia="黑体" w:hAnsi="Times New Roman" w:cs="Times New Roman" w:hint="eastAsia"/>
          <w:sz w:val="32"/>
          <w:szCs w:val="32"/>
        </w:rPr>
        <w:t>“博学笃行”社会调查报告大赛</w:t>
      </w:r>
    </w:p>
    <w:p w14:paraId="0F7F3205" w14:textId="32DC164E" w:rsidR="00ED30B1" w:rsidRPr="00692EB9" w:rsidRDefault="00ED30B1" w:rsidP="00ED30B1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立项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申报书</w:t>
      </w:r>
    </w:p>
    <w:p w14:paraId="1DAE9367" w14:textId="77777777" w:rsidR="00ED30B1" w:rsidRPr="00692EB9" w:rsidRDefault="00ED30B1" w:rsidP="00ED30B1">
      <w:pPr>
        <w:spacing w:line="788" w:lineRule="atLeast"/>
        <w:jc w:val="center"/>
        <w:rPr>
          <w:rFonts w:ascii="黑体" w:eastAsia="黑体" w:hAnsi="Times New Roman" w:cs="Times New Roman"/>
          <w:sz w:val="44"/>
          <w:szCs w:val="44"/>
        </w:rPr>
      </w:pPr>
    </w:p>
    <w:p w14:paraId="4D59A8FD" w14:textId="77777777" w:rsidR="00ED30B1" w:rsidRPr="00692EB9" w:rsidRDefault="00ED30B1" w:rsidP="00ED30B1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03B4D232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项目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>名称：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</w:t>
      </w:r>
      <w:r w:rsidRPr="00692EB9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</w:t>
      </w:r>
    </w:p>
    <w:p w14:paraId="4AF08B4D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队长姓名：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        </w:t>
      </w:r>
    </w:p>
    <w:p w14:paraId="091CD939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 w:rsidRPr="00692EB9">
        <w:rPr>
          <w:rFonts w:ascii="仿宋_GB2312" w:eastAsia="仿宋_GB2312" w:hAnsi="宋体" w:cs="宋体" w:hint="eastAsia"/>
          <w:sz w:val="32"/>
          <w:szCs w:val="32"/>
        </w:rPr>
        <w:t>队长所在院系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>：</w:t>
      </w:r>
      <w:r w:rsidRPr="00692EB9"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32C627CA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华文中宋" w:cs="Times New Roman"/>
          <w:b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指导老师姓名：</w:t>
      </w:r>
      <w:r w:rsidRPr="00692EB9">
        <w:rPr>
          <w:rFonts w:ascii="仿宋_GB2312" w:eastAsia="仿宋_GB2312" w:hAnsi="华文中宋" w:cs="Times New Roman" w:hint="eastAsia"/>
          <w:b/>
          <w:sz w:val="32"/>
          <w:szCs w:val="32"/>
          <w:u w:val="single"/>
        </w:rPr>
        <w:t xml:space="preserve">                                 </w:t>
      </w:r>
    </w:p>
    <w:p w14:paraId="76F1402E" w14:textId="77777777" w:rsidR="00ED30B1" w:rsidRPr="00692EB9" w:rsidRDefault="00ED30B1" w:rsidP="00ED30B1">
      <w:pPr>
        <w:spacing w:line="476" w:lineRule="atLeast"/>
        <w:ind w:firstLineChars="200" w:firstLine="640"/>
        <w:rPr>
          <w:rFonts w:ascii="仿宋_GB2312" w:eastAsia="仿宋_GB2312" w:hAnsi="宋体" w:cs="宋体"/>
          <w:sz w:val="32"/>
          <w:szCs w:val="32"/>
          <w:u w:val="single"/>
        </w:rPr>
      </w:pPr>
      <w:r w:rsidRPr="00692EB9">
        <w:rPr>
          <w:rFonts w:ascii="仿宋_GB2312" w:eastAsia="仿宋_GB2312" w:hAnsi="华文中宋" w:cs="Times New Roman" w:hint="eastAsia"/>
          <w:sz w:val="32"/>
          <w:szCs w:val="32"/>
        </w:rPr>
        <w:t>指导老师所在院系：</w:t>
      </w:r>
      <w:r w:rsidRPr="00692EB9">
        <w:rPr>
          <w:rFonts w:ascii="仿宋_GB2312" w:eastAsia="仿宋_GB2312" w:hAnsi="华文中宋" w:cs="Times New Roman" w:hint="eastAsia"/>
          <w:sz w:val="32"/>
          <w:szCs w:val="32"/>
          <w:u w:val="single"/>
        </w:rPr>
        <w:t xml:space="preserve">                             </w:t>
      </w:r>
    </w:p>
    <w:p w14:paraId="20380FB6" w14:textId="77777777" w:rsidR="00ED30B1" w:rsidRPr="00692EB9" w:rsidRDefault="00ED30B1" w:rsidP="00ED30B1">
      <w:pPr>
        <w:spacing w:line="476" w:lineRule="atLeast"/>
        <w:rPr>
          <w:rFonts w:ascii="仿宋_GB2312" w:eastAsia="仿宋_GB2312" w:hAnsi="楷体" w:cs="Times New Roman"/>
          <w:sz w:val="32"/>
          <w:szCs w:val="32"/>
        </w:rPr>
      </w:pPr>
    </w:p>
    <w:p w14:paraId="6472031D" w14:textId="0AA46667" w:rsidR="00ED30B1" w:rsidRPr="00692EB9" w:rsidRDefault="00ED30B1" w:rsidP="00ED30B1">
      <w:pPr>
        <w:spacing w:line="480" w:lineRule="exact"/>
        <w:rPr>
          <w:rFonts w:ascii="仿宋_GB2312" w:eastAsia="仿宋_GB2312" w:hAnsi="华文中宋" w:cs="Times New Roman"/>
          <w:sz w:val="32"/>
          <w:szCs w:val="32"/>
        </w:rPr>
      </w:pPr>
      <w:r w:rsidRPr="00692EB9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Pr="00692EB9">
        <w:rPr>
          <w:rFonts w:ascii="仿宋_GB2312" w:eastAsia="仿宋_GB2312" w:hAnsi="华文中宋" w:cs="Times New Roman" w:hint="eastAsia"/>
          <w:sz w:val="32"/>
          <w:szCs w:val="32"/>
        </w:rPr>
        <w:t xml:space="preserve">  </w:t>
      </w:r>
    </w:p>
    <w:p w14:paraId="4A6EE9AA" w14:textId="04EE5764" w:rsidR="00ED30B1" w:rsidRPr="00692EB9" w:rsidRDefault="00ED30B1" w:rsidP="00ED30B1">
      <w:r w:rsidRPr="00692EB9">
        <w:rPr>
          <w:rFonts w:ascii="等线" w:eastAsia="等线" w:hAnsi="等线" w:cs="Times New Roman"/>
          <w:kern w:val="0"/>
          <w:sz w:val="22"/>
        </w:rPr>
        <w:br w:type="page"/>
      </w:r>
    </w:p>
    <w:p w14:paraId="390066AD" w14:textId="77777777" w:rsidR="00ED30B1" w:rsidRPr="00ED30B1" w:rsidRDefault="00ED30B1" w:rsidP="00ED30B1">
      <w:pPr>
        <w:spacing w:line="476" w:lineRule="atLeast"/>
        <w:ind w:firstLine="629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ED30B1">
        <w:rPr>
          <w:rFonts w:ascii="黑体" w:eastAsia="黑体" w:hAnsi="黑体" w:cs="Times New Roman" w:hint="eastAsia"/>
          <w:sz w:val="44"/>
          <w:szCs w:val="44"/>
        </w:rPr>
        <w:lastRenderedPageBreak/>
        <w:t>说  明</w:t>
      </w:r>
    </w:p>
    <w:p w14:paraId="5F6FD4C3" w14:textId="77777777" w:rsidR="00ED30B1" w:rsidRPr="00ED30B1" w:rsidRDefault="00ED30B1" w:rsidP="00ED30B1">
      <w:pPr>
        <w:spacing w:line="476" w:lineRule="atLeast"/>
        <w:rPr>
          <w:rFonts w:ascii="仿宋_GB2312" w:eastAsia="仿宋_GB2312" w:hAnsi="Times New Roman" w:cs="Times New Roman"/>
          <w:sz w:val="32"/>
          <w:szCs w:val="32"/>
        </w:rPr>
      </w:pPr>
    </w:p>
    <w:p w14:paraId="6042157A" w14:textId="77777777" w:rsidR="00ED30B1" w:rsidRPr="00ED30B1" w:rsidRDefault="00ED30B1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 w:rsidRPr="00ED30B1">
        <w:rPr>
          <w:rFonts w:ascii="仿宋_GB2312" w:eastAsia="仿宋_GB2312" w:hAnsi="Times New Roman" w:cs="Times New Roman" w:hint="eastAsia"/>
          <w:sz w:val="32"/>
          <w:szCs w:val="32"/>
        </w:rPr>
        <w:t>1．申报者应认真阅读</w:t>
      </w:r>
      <w:proofErr w:type="gramStart"/>
      <w:r w:rsidRPr="00ED30B1">
        <w:rPr>
          <w:rFonts w:ascii="仿宋_GB2312" w:eastAsia="仿宋_GB2312" w:hAnsi="Times New Roman" w:cs="Times New Roman" w:hint="eastAsia"/>
          <w:sz w:val="32"/>
          <w:szCs w:val="32"/>
        </w:rPr>
        <w:t>此说明</w:t>
      </w:r>
      <w:proofErr w:type="gramEnd"/>
      <w:r w:rsidRPr="00ED30B1">
        <w:rPr>
          <w:rFonts w:ascii="仿宋_GB2312" w:eastAsia="仿宋_GB2312" w:hAnsi="Times New Roman" w:cs="Times New Roman" w:hint="eastAsia"/>
          <w:sz w:val="32"/>
          <w:szCs w:val="32"/>
        </w:rPr>
        <w:t>各项内容后按要求详细填写。</w:t>
      </w:r>
    </w:p>
    <w:p w14:paraId="21E2333E" w14:textId="7EA1D328" w:rsidR="00ED30B1" w:rsidRPr="00ED30B1" w:rsidRDefault="00C429B8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2</w:t>
      </w:r>
      <w:r w:rsidR="00ED30B1" w:rsidRPr="00ED30B1">
        <w:rPr>
          <w:rFonts w:ascii="仿宋_GB2312" w:eastAsia="仿宋_GB2312" w:hAnsi="Times New Roman" w:cs="Times New Roman" w:hint="eastAsia"/>
          <w:sz w:val="32"/>
          <w:szCs w:val="32"/>
        </w:rPr>
        <w:t>．表内项目填写时一律用黑色笔或打印，字迹要端正、清楚，此申报书可复制。</w:t>
      </w:r>
    </w:p>
    <w:p w14:paraId="7DD499C0" w14:textId="17ACCE20" w:rsidR="00ED30B1" w:rsidRPr="00ED30B1" w:rsidRDefault="00C429B8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3</w:t>
      </w:r>
      <w:r w:rsidR="00ED30B1" w:rsidRPr="00ED30B1">
        <w:rPr>
          <w:rFonts w:ascii="仿宋_GB2312" w:eastAsia="仿宋_GB2312" w:hAnsi="Times New Roman" w:cs="Times New Roman" w:hint="eastAsia"/>
          <w:sz w:val="32"/>
          <w:szCs w:val="32"/>
        </w:rPr>
        <w:t>.封面的指导老师信息栏，若无指导老师则写“无”。</w:t>
      </w:r>
    </w:p>
    <w:p w14:paraId="601B5ED9" w14:textId="6662B41B" w:rsidR="00ED30B1" w:rsidRPr="00ED30B1" w:rsidRDefault="00C429B8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4</w:t>
      </w:r>
      <w:r w:rsidR="00ED30B1" w:rsidRPr="00ED30B1">
        <w:rPr>
          <w:rFonts w:ascii="仿宋_GB2312" w:eastAsia="仿宋_GB2312" w:hAnsi="Times New Roman" w:cs="Times New Roman" w:hint="eastAsia"/>
          <w:sz w:val="32"/>
          <w:szCs w:val="32"/>
        </w:rPr>
        <w:t>.“院（系）团委负责人或导师意见”一栏，院（系）指队长所在院（系）。</w:t>
      </w:r>
    </w:p>
    <w:p w14:paraId="15128DAA" w14:textId="0472EB66" w:rsidR="00ED30B1" w:rsidRPr="00ED30B1" w:rsidRDefault="00C429B8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5</w:t>
      </w:r>
      <w:r w:rsidR="00ED30B1" w:rsidRPr="00ED30B1">
        <w:rPr>
          <w:rFonts w:ascii="仿宋_GB2312" w:eastAsia="仿宋_GB2312" w:hAnsi="Times New Roman" w:cs="Times New Roman" w:hint="eastAsia"/>
          <w:sz w:val="32"/>
          <w:szCs w:val="32"/>
        </w:rPr>
        <w:t>.本申报书须双面打印。</w:t>
      </w:r>
    </w:p>
    <w:p w14:paraId="03D17CA4" w14:textId="4536D00C" w:rsidR="00ED30B1" w:rsidRPr="00ED30B1" w:rsidRDefault="00C429B8" w:rsidP="00ED30B1">
      <w:pPr>
        <w:spacing w:line="360" w:lineRule="auto"/>
        <w:ind w:firstLine="646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6</w:t>
      </w:r>
      <w:r w:rsidR="00ED30B1" w:rsidRPr="00ED30B1">
        <w:rPr>
          <w:rFonts w:ascii="仿宋_GB2312" w:eastAsia="仿宋_GB2312" w:hAnsi="Times New Roman" w:cs="Times New Roman" w:hint="eastAsia"/>
          <w:sz w:val="32"/>
          <w:szCs w:val="32"/>
        </w:rPr>
        <w:t>.此表拉伸有效。</w:t>
      </w:r>
    </w:p>
    <w:p w14:paraId="2FA67655" w14:textId="4C736589" w:rsidR="00ED30B1" w:rsidRPr="00692EB9" w:rsidRDefault="00ED30B1" w:rsidP="00C429B8">
      <w:pPr>
        <w:spacing w:line="480" w:lineRule="exact"/>
        <w:ind w:firstLineChars="700" w:firstLine="2240"/>
        <w:rPr>
          <w:rFonts w:ascii="仿宋_GB2312" w:eastAsia="仿宋_GB2312" w:hAnsi="Times New Roman" w:cs="Times New Roman"/>
          <w:sz w:val="32"/>
          <w:szCs w:val="32"/>
        </w:rPr>
      </w:pPr>
      <w:r w:rsidRPr="00ED30B1">
        <w:rPr>
          <w:rFonts w:ascii="仿宋_GB2312" w:eastAsia="仿宋_GB2312" w:hAnsi="Times New Roman" w:cs="Times New Roman" w:hint="eastAsia"/>
          <w:sz w:val="32"/>
          <w:szCs w:val="32"/>
        </w:rPr>
        <w:br w:type="page"/>
      </w:r>
      <w:r>
        <w:rPr>
          <w:rFonts w:ascii="黑体" w:eastAsia="黑体" w:hAnsi="Times New Roman" w:cs="Times New Roman"/>
          <w:sz w:val="44"/>
          <w:szCs w:val="44"/>
        </w:rPr>
        <w:lastRenderedPageBreak/>
        <w:t>A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．申报者情况</w:t>
      </w:r>
    </w:p>
    <w:p w14:paraId="20166848" w14:textId="77777777" w:rsidR="00ED30B1" w:rsidRPr="00692EB9" w:rsidRDefault="00ED30B1" w:rsidP="00ED30B1">
      <w:pPr>
        <w:spacing w:line="460" w:lineRule="exact"/>
        <w:ind w:leftChars="426" w:left="1375" w:hangingChars="150" w:hanging="480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992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716"/>
        <w:gridCol w:w="904"/>
        <w:gridCol w:w="1189"/>
        <w:gridCol w:w="908"/>
        <w:gridCol w:w="316"/>
        <w:gridCol w:w="658"/>
        <w:gridCol w:w="24"/>
        <w:gridCol w:w="1281"/>
        <w:gridCol w:w="24"/>
        <w:gridCol w:w="2076"/>
        <w:gridCol w:w="24"/>
      </w:tblGrid>
      <w:tr w:rsidR="00ED30B1" w:rsidRPr="00692EB9" w14:paraId="1E6069B5" w14:textId="77777777" w:rsidTr="00F3427D">
        <w:trPr>
          <w:gridAfter w:val="1"/>
          <w:wAfter w:w="24" w:type="dxa"/>
          <w:cantSplit/>
          <w:trHeight w:val="391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B5DFD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队长情况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415F7E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F94189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53F9AA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6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9DC0E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FD5494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出生年月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A26745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F6B70DD" w14:textId="77777777" w:rsidTr="00F3427D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071A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51576F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院（系）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941D9B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40ACCE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专业、年级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32517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1FF1ED3" w14:textId="77777777" w:rsidTr="00F3427D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7DF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647895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72CC6A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18C1A5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9A73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1FD65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6EDC1D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A99C749" w14:textId="77777777" w:rsidTr="00F3427D">
        <w:trPr>
          <w:gridAfter w:val="1"/>
          <w:wAfter w:w="24" w:type="dxa"/>
          <w:cantSplit/>
          <w:trHeight w:val="68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9C5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FD6C19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名称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CDB4B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2AB4197" w14:textId="77777777" w:rsidTr="00F3427D">
        <w:trPr>
          <w:gridAfter w:val="1"/>
          <w:wAfter w:w="24" w:type="dxa"/>
          <w:cantSplit/>
          <w:trHeight w:val="7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55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C7808D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毕业论文题目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9B58D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F33B21D" w14:textId="77777777" w:rsidTr="00F3427D">
        <w:trPr>
          <w:cantSplit/>
          <w:trHeight w:val="61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466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F640" w14:textId="77777777" w:rsidR="00ED30B1" w:rsidRPr="00692EB9" w:rsidRDefault="00ED30B1" w:rsidP="00F3427D">
            <w:pPr>
              <w:spacing w:line="440" w:lineRule="exact"/>
              <w:ind w:firstLineChars="100" w:firstLine="32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住址</w:t>
            </w:r>
          </w:p>
        </w:tc>
        <w:tc>
          <w:tcPr>
            <w:tcW w:w="3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62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71AADF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9"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B502A7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1B092C7" w14:textId="77777777" w:rsidTr="00F3427D">
        <w:trPr>
          <w:cantSplit/>
          <w:trHeight w:val="39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44B629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其他作者情况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0D2280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F1800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C8C211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C9CB08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7EEF56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ED30B1" w:rsidRPr="00692EB9" w14:paraId="0637A2BC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FBC2A4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7126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3ABB6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338BFF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8E96F9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4428010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7584B2C9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F6AAD43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5A83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92839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CF3A9C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0824BA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75B3F0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34987279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CBB67C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4C1C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2B16E8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11AA8C9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C9ED1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B98EBBC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0D7352C4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6C6A71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4CC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59BB4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72053A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3F86F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2AA11A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4FDD4B53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C3AE765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BDE6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1F6DDC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C647FF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C4C88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4D69B6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605489B4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9F91AE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4BAF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A49DC6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456FD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DFC2A6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3B41B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0D1412E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33AD23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5DD06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7D09B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E9B55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DE0BD0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782285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F10B902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6BE34BD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A04E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9A4437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37E45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3EFEAB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BCE101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1344EAFB" w14:textId="77777777" w:rsidTr="00F3427D">
        <w:trPr>
          <w:cantSplit/>
          <w:trHeight w:val="391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964CCE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D54D4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7C0243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6F957C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C6AB62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A9B9AD" w14:textId="77777777" w:rsidR="00ED30B1" w:rsidRPr="00692EB9" w:rsidRDefault="00ED30B1" w:rsidP="00F3427D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ED30B1" w:rsidRPr="00692EB9" w14:paraId="599C0DA7" w14:textId="77777777" w:rsidTr="00F3427D">
        <w:trPr>
          <w:cantSplit/>
          <w:trHeight w:val="3941"/>
        </w:trPr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5F75D73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院系团委负责人</w:t>
            </w:r>
          </w:p>
          <w:p w14:paraId="0DC8DC72" w14:textId="77777777" w:rsidR="00ED30B1" w:rsidRPr="00692EB9" w:rsidRDefault="00ED30B1" w:rsidP="00F3427D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或导师意见</w:t>
            </w:r>
          </w:p>
        </w:tc>
        <w:tc>
          <w:tcPr>
            <w:tcW w:w="7404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BDC8D1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24CDFE1A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0D99EECF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本</w:t>
            </w: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是否为课外学术科技或社会实践活动成果</w:t>
            </w:r>
          </w:p>
          <w:p w14:paraId="656B39FD" w14:textId="77777777" w:rsidR="00ED30B1" w:rsidRPr="00692EB9" w:rsidRDefault="00ED30B1" w:rsidP="00F3427D">
            <w:pPr>
              <w:spacing w:line="440" w:lineRule="exact"/>
              <w:ind w:firstLineChars="200" w:firstLine="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□是  □否</w:t>
            </w:r>
          </w:p>
          <w:p w14:paraId="5D9C80FD" w14:textId="77777777" w:rsidR="00ED30B1" w:rsidRPr="00692EB9" w:rsidRDefault="00ED30B1" w:rsidP="00F3427D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负责人签名：</w:t>
            </w:r>
          </w:p>
          <w:p w14:paraId="580D6132" w14:textId="77777777" w:rsidR="00ED30B1" w:rsidRPr="00692EB9" w:rsidRDefault="00ED30B1" w:rsidP="00F3427D">
            <w:pPr>
              <w:spacing w:line="440" w:lineRule="exact"/>
              <w:ind w:firstLineChars="947" w:firstLine="303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14569B9A" w14:textId="77777777" w:rsidR="00ED30B1" w:rsidRPr="00692EB9" w:rsidRDefault="00ED30B1" w:rsidP="00F3427D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               年  月  日</w:t>
            </w:r>
          </w:p>
        </w:tc>
      </w:tr>
    </w:tbl>
    <w:p w14:paraId="45B54EB7" w14:textId="3CAF7146" w:rsidR="00886D93" w:rsidRDefault="00886D93" w:rsidP="00ED30B1"/>
    <w:p w14:paraId="319954D6" w14:textId="62585761" w:rsidR="00DD35D5" w:rsidRDefault="00DD35D5" w:rsidP="00ED30B1"/>
    <w:p w14:paraId="5DF88F2D" w14:textId="6BCE7270" w:rsidR="00DD35D5" w:rsidRPr="00692EB9" w:rsidRDefault="00DD35D5" w:rsidP="00DD35D5">
      <w:pPr>
        <w:spacing w:line="46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692EB9">
        <w:rPr>
          <w:rFonts w:ascii="黑体" w:eastAsia="黑体" w:hAnsi="Times New Roman" w:cs="Times New Roman" w:hint="eastAsia"/>
          <w:sz w:val="44"/>
          <w:szCs w:val="44"/>
        </w:rPr>
        <w:t>B．申报</w:t>
      </w:r>
      <w:r>
        <w:rPr>
          <w:rFonts w:ascii="黑体" w:eastAsia="黑体" w:hAnsi="Times New Roman" w:cs="Times New Roman" w:hint="eastAsia"/>
          <w:sz w:val="44"/>
          <w:szCs w:val="44"/>
        </w:rPr>
        <w:t>项目</w:t>
      </w:r>
      <w:r w:rsidRPr="00692EB9">
        <w:rPr>
          <w:rFonts w:ascii="黑体" w:eastAsia="黑体" w:hAnsi="Times New Roman" w:cs="Times New Roman" w:hint="eastAsia"/>
          <w:sz w:val="44"/>
          <w:szCs w:val="44"/>
        </w:rPr>
        <w:t>情况</w:t>
      </w:r>
    </w:p>
    <w:p w14:paraId="7B57831F" w14:textId="353E31E6" w:rsidR="00C429B8" w:rsidRDefault="00DD35D5" w:rsidP="00C429B8">
      <w:pPr>
        <w:adjustRightInd w:val="0"/>
        <w:snapToGrid w:val="0"/>
        <w:spacing w:line="360" w:lineRule="auto"/>
        <w:ind w:left="1120" w:hangingChars="400" w:hanging="1120"/>
        <w:rPr>
          <w:rFonts w:ascii="仿宋_GB2312" w:eastAsia="仿宋_GB2312"/>
          <w:kern w:val="0"/>
          <w:sz w:val="28"/>
          <w:szCs w:val="28"/>
        </w:rPr>
      </w:pPr>
      <w:r w:rsidRPr="00692EB9"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说明：</w:t>
      </w:r>
      <w:r w:rsidR="00C429B8">
        <w:rPr>
          <w:rFonts w:ascii="仿宋_GB2312" w:eastAsia="仿宋_GB2312" w:hAnsi="Times New Roman" w:cs="Times New Roman" w:hint="eastAsia"/>
          <w:sz w:val="28"/>
          <w:szCs w:val="28"/>
        </w:rPr>
        <w:t>1</w:t>
      </w:r>
      <w:r w:rsidR="00C429B8">
        <w:rPr>
          <w:rFonts w:ascii="仿宋_GB2312" w:eastAsia="仿宋_GB2312" w:hAnsi="Times New Roman" w:cs="Times New Roman"/>
          <w:sz w:val="28"/>
          <w:szCs w:val="28"/>
        </w:rPr>
        <w:t>.</w:t>
      </w:r>
      <w:r w:rsidR="00C429B8">
        <w:rPr>
          <w:rFonts w:ascii="仿宋_GB2312" w:eastAsia="仿宋_GB2312" w:hint="eastAsia"/>
          <w:kern w:val="0"/>
          <w:sz w:val="28"/>
          <w:szCs w:val="28"/>
        </w:rPr>
        <w:t>社会调查的理论与方法建议参考有关专著，如《社会研究方法教程》（袁方主编，北京大学出版社</w:t>
      </w:r>
      <w:r w:rsidR="00C429B8">
        <w:rPr>
          <w:rFonts w:ascii="仿宋_GB2312" w:eastAsia="仿宋_GB2312"/>
          <w:kern w:val="0"/>
          <w:sz w:val="28"/>
          <w:szCs w:val="28"/>
        </w:rPr>
        <w:t>1997</w:t>
      </w:r>
      <w:r w:rsidR="00C429B8">
        <w:rPr>
          <w:rFonts w:ascii="仿宋_GB2312" w:eastAsia="仿宋_GB2312" w:hint="eastAsia"/>
          <w:kern w:val="0"/>
          <w:sz w:val="28"/>
          <w:szCs w:val="28"/>
        </w:rPr>
        <w:t>年版）。</w:t>
      </w:r>
    </w:p>
    <w:p w14:paraId="674E3EB6" w14:textId="47B001BC" w:rsidR="00C429B8" w:rsidRDefault="00C429B8" w:rsidP="00C429B8">
      <w:pPr>
        <w:adjustRightInd w:val="0"/>
        <w:snapToGrid w:val="0"/>
        <w:spacing w:line="360" w:lineRule="auto"/>
        <w:ind w:firstLineChars="300" w:firstLine="840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/>
          <w:kern w:val="0"/>
          <w:sz w:val="28"/>
          <w:szCs w:val="28"/>
        </w:rPr>
        <w:t>2</w:t>
      </w:r>
      <w:r w:rsidRPr="00525918">
        <w:rPr>
          <w:rFonts w:ascii="仿宋_GB2312" w:eastAsia="仿宋_GB2312"/>
          <w:kern w:val="0"/>
          <w:sz w:val="28"/>
          <w:szCs w:val="28"/>
        </w:rPr>
        <w:t>.</w:t>
      </w:r>
      <w:r w:rsidRPr="00525918">
        <w:rPr>
          <w:rFonts w:ascii="仿宋_GB2312" w:eastAsia="仿宋_GB2312" w:hint="eastAsia"/>
          <w:kern w:val="0"/>
          <w:sz w:val="28"/>
          <w:szCs w:val="28"/>
        </w:rPr>
        <w:t>若没有指导教师，相应的栏目填写“无”。</w:t>
      </w:r>
    </w:p>
    <w:p w14:paraId="0AF916F3" w14:textId="7D94CE1E" w:rsidR="00DD35D5" w:rsidRPr="00C429B8" w:rsidRDefault="00C429B8" w:rsidP="00C429B8">
      <w:pPr>
        <w:adjustRightInd w:val="0"/>
        <w:snapToGrid w:val="0"/>
        <w:spacing w:line="360" w:lineRule="auto"/>
        <w:ind w:firstLineChars="300" w:firstLine="840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/>
          <w:kern w:val="0"/>
          <w:sz w:val="28"/>
          <w:szCs w:val="28"/>
        </w:rPr>
        <w:t>3.</w:t>
      </w:r>
      <w:r>
        <w:rPr>
          <w:rFonts w:ascii="仿宋_GB2312" w:eastAsia="仿宋_GB2312" w:hint="eastAsia"/>
          <w:kern w:val="0"/>
          <w:sz w:val="28"/>
          <w:szCs w:val="28"/>
        </w:rPr>
        <w:t>纸质版需要指导老师签名；电子版须填写意见，但无须签名。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7700"/>
      </w:tblGrid>
      <w:tr w:rsidR="00DD35D5" w:rsidRPr="00692EB9" w14:paraId="0F323E40" w14:textId="77777777" w:rsidTr="00DD35D5">
        <w:trPr>
          <w:trHeight w:val="658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22C51" w14:textId="77777777" w:rsidR="00DD35D5" w:rsidRPr="00692EB9" w:rsidRDefault="00DD35D5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B504D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全称</w:t>
            </w:r>
          </w:p>
        </w:tc>
        <w:tc>
          <w:tcPr>
            <w:tcW w:w="77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9AD034" w14:textId="77777777" w:rsidR="00DD35D5" w:rsidRPr="00692EB9" w:rsidRDefault="00DD35D5" w:rsidP="00F3427D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DD35D5" w:rsidRPr="00692EB9" w14:paraId="0616A4C4" w14:textId="77777777" w:rsidTr="00DD35D5">
        <w:tc>
          <w:tcPr>
            <w:tcW w:w="2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CB2F" w14:textId="77777777" w:rsidR="00DD35D5" w:rsidRPr="00692EB9" w:rsidRDefault="00DD35D5" w:rsidP="00F3427D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692EB9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分类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F16759" w14:textId="67284439" w:rsidR="00DD35D5" w:rsidRPr="00692EB9" w:rsidRDefault="00DD35D5" w:rsidP="00DD35D5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哲学□ 经济□ 社会□ 法律□ 教育□ 管理□</w:t>
            </w:r>
          </w:p>
        </w:tc>
      </w:tr>
      <w:tr w:rsidR="00DD35D5" w:rsidRPr="00692EB9" w14:paraId="3944BD6A" w14:textId="77777777" w:rsidTr="00DD35D5">
        <w:trPr>
          <w:trHeight w:val="4879"/>
        </w:trPr>
        <w:tc>
          <w:tcPr>
            <w:tcW w:w="2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BA81B" w14:textId="0124B61B" w:rsidR="00DD35D5" w:rsidRPr="00692EB9" w:rsidRDefault="00DD35D5" w:rsidP="00DD35D5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项目情况（包括选题意义、有关文献综述和评论、调查方法、调查安排、队员分工、预期调研结果等；若内容</w:t>
            </w:r>
            <w:proofErr w:type="gramStart"/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较多请</w:t>
            </w:r>
            <w:proofErr w:type="gramEnd"/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另外附页）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2CD06E" w14:textId="77777777" w:rsidR="00DD35D5" w:rsidRPr="00692EB9" w:rsidRDefault="00DD35D5" w:rsidP="00DD35D5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DD35D5" w:rsidRPr="00692EB9" w14:paraId="5A580350" w14:textId="77777777" w:rsidTr="00C429B8">
        <w:trPr>
          <w:trHeight w:val="4810"/>
        </w:trPr>
        <w:tc>
          <w:tcPr>
            <w:tcW w:w="2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360DB" w14:textId="21FA9EC8" w:rsidR="00DD35D5" w:rsidRPr="00692EB9" w:rsidRDefault="00DD35D5" w:rsidP="00DD35D5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是否结合学生科研项目或导师在</w:t>
            </w:r>
            <w:proofErr w:type="gramStart"/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研</w:t>
            </w:r>
            <w:proofErr w:type="gramEnd"/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项目（请填写具体结合情况，没有则写“无</w:t>
            </w:r>
            <w:r w:rsidRPr="00DD35D5">
              <w:rPr>
                <w:rFonts w:ascii="仿宋_GB2312" w:eastAsia="仿宋_GB2312" w:hAnsi="Times New Roman" w:cs="Times New Roman"/>
                <w:sz w:val="32"/>
                <w:szCs w:val="32"/>
              </w:rPr>
              <w:t>”</w:t>
            </w:r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）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4760C3" w14:textId="77777777" w:rsidR="00DD35D5" w:rsidRPr="00692EB9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DD35D5" w:rsidRPr="00692EB9" w14:paraId="475ADFE7" w14:textId="77777777" w:rsidTr="00DD35D5">
        <w:trPr>
          <w:trHeight w:val="3642"/>
        </w:trPr>
        <w:tc>
          <w:tcPr>
            <w:tcW w:w="2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3F23E" w14:textId="4C317E09" w:rsidR="00DD35D5" w:rsidRPr="00692EB9" w:rsidRDefault="00DD35D5" w:rsidP="00DD35D5">
            <w:pPr>
              <w:spacing w:line="46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DD35D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指导教师意见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3E35E3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6F544FD0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1E7F1529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2E7C89F7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0B36EA00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3EA6EC95" w14:textId="77777777" w:rsidR="00DD35D5" w:rsidRDefault="00DD35D5" w:rsidP="00DD35D5">
            <w:pPr>
              <w:spacing w:line="46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14:paraId="49F14117" w14:textId="02A21654" w:rsidR="00DD35D5" w:rsidRPr="00692EB9" w:rsidRDefault="00DD35D5" w:rsidP="00C429B8">
            <w:pPr>
              <w:spacing w:line="460" w:lineRule="exact"/>
              <w:ind w:right="1280"/>
              <w:jc w:val="righ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签名</w:t>
            </w:r>
            <w:r w:rsidR="00C429B8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：</w:t>
            </w:r>
          </w:p>
        </w:tc>
      </w:tr>
    </w:tbl>
    <w:p w14:paraId="721D0292" w14:textId="6A3A41EB" w:rsidR="00DD35D5" w:rsidRDefault="00DD35D5" w:rsidP="00ED30B1"/>
    <w:p w14:paraId="57FFD2ED" w14:textId="0C4B9FEC" w:rsidR="000F172B" w:rsidRDefault="000F172B" w:rsidP="00ED30B1"/>
    <w:p w14:paraId="4C42E1B2" w14:textId="3CD95603" w:rsidR="000F172B" w:rsidRDefault="000F172B" w:rsidP="00ED30B1"/>
    <w:p w14:paraId="78C57D97" w14:textId="4B6FF527" w:rsidR="000F172B" w:rsidRDefault="000F172B" w:rsidP="00ED30B1"/>
    <w:p w14:paraId="211CB735" w14:textId="65AD1E27" w:rsidR="000F172B" w:rsidRDefault="000F172B" w:rsidP="00ED30B1"/>
    <w:p w14:paraId="3D6ABD52" w14:textId="42EDD5FF" w:rsidR="000F172B" w:rsidRDefault="000F172B" w:rsidP="00ED30B1"/>
    <w:p w14:paraId="39375DFF" w14:textId="1C1DC89F" w:rsidR="000F172B" w:rsidRDefault="000F172B" w:rsidP="00ED30B1"/>
    <w:p w14:paraId="3DA62C17" w14:textId="2AF64E44" w:rsidR="000F172B" w:rsidRDefault="000F172B" w:rsidP="00ED30B1"/>
    <w:p w14:paraId="46254D5C" w14:textId="2015A747" w:rsidR="000F172B" w:rsidRDefault="000F172B" w:rsidP="00ED30B1"/>
    <w:p w14:paraId="79BF14FF" w14:textId="32958268" w:rsidR="000F172B" w:rsidRDefault="000F172B" w:rsidP="00ED30B1"/>
    <w:p w14:paraId="2CB8AEB8" w14:textId="441381A4" w:rsidR="000F172B" w:rsidRDefault="000F172B" w:rsidP="00ED30B1"/>
    <w:p w14:paraId="3B613E48" w14:textId="1C9F117F" w:rsidR="000F172B" w:rsidRDefault="000F172B" w:rsidP="00ED30B1"/>
    <w:p w14:paraId="1D6EF79A" w14:textId="451D86D8" w:rsidR="000F172B" w:rsidRDefault="000F172B" w:rsidP="00ED30B1"/>
    <w:p w14:paraId="18CAD347" w14:textId="38181738" w:rsidR="000F172B" w:rsidRDefault="000F172B" w:rsidP="00ED30B1"/>
    <w:p w14:paraId="0F3FA3AD" w14:textId="1776DFA5" w:rsidR="000F172B" w:rsidRDefault="000F172B" w:rsidP="00ED30B1"/>
    <w:p w14:paraId="466E6E78" w14:textId="1590CDE9" w:rsidR="000F172B" w:rsidRDefault="000F172B" w:rsidP="00ED30B1"/>
    <w:p w14:paraId="6F380EBA" w14:textId="5499E06B" w:rsidR="000F172B" w:rsidRDefault="000F172B" w:rsidP="00ED30B1"/>
    <w:p w14:paraId="2E43439C" w14:textId="6585903C" w:rsidR="000F172B" w:rsidRDefault="000F172B" w:rsidP="00ED30B1"/>
    <w:p w14:paraId="4FFB4276" w14:textId="75317B96" w:rsidR="000F172B" w:rsidRDefault="000F172B" w:rsidP="00ED30B1"/>
    <w:p w14:paraId="065F17B7" w14:textId="091D8274" w:rsidR="000F172B" w:rsidRDefault="000F172B" w:rsidP="00ED30B1"/>
    <w:p w14:paraId="4C224DBE" w14:textId="5B0D554D" w:rsidR="000F172B" w:rsidRDefault="000F172B" w:rsidP="00ED30B1"/>
    <w:p w14:paraId="298E5EAA" w14:textId="55D2649E" w:rsidR="000F172B" w:rsidRDefault="000F172B" w:rsidP="00ED30B1"/>
    <w:p w14:paraId="036AD878" w14:textId="34FF299E" w:rsidR="000F172B" w:rsidRDefault="000F172B" w:rsidP="00ED30B1"/>
    <w:p w14:paraId="3BEC6AD0" w14:textId="77CA9449" w:rsidR="000F172B" w:rsidRDefault="000F172B" w:rsidP="00ED30B1"/>
    <w:p w14:paraId="31A7B5D9" w14:textId="09F80D18" w:rsidR="000F172B" w:rsidRDefault="000F172B" w:rsidP="00ED30B1"/>
    <w:p w14:paraId="0C1AFB3C" w14:textId="0224D20A" w:rsidR="000F172B" w:rsidRDefault="000F172B" w:rsidP="00ED30B1"/>
    <w:p w14:paraId="599A87AC" w14:textId="1853BA9D" w:rsidR="000F172B" w:rsidRDefault="000F172B" w:rsidP="00ED30B1"/>
    <w:p w14:paraId="5F2ADD71" w14:textId="0A7E320A" w:rsidR="000F172B" w:rsidRDefault="000F172B" w:rsidP="00ED30B1"/>
    <w:p w14:paraId="26525205" w14:textId="3F215FFC" w:rsidR="000F172B" w:rsidRDefault="000F172B" w:rsidP="00ED30B1"/>
    <w:p w14:paraId="7E6C1C09" w14:textId="147C8F24" w:rsidR="000F172B" w:rsidRDefault="000F172B" w:rsidP="00ED30B1"/>
    <w:p w14:paraId="098C13F3" w14:textId="5DE609C6" w:rsidR="000F172B" w:rsidRDefault="000F172B" w:rsidP="00ED30B1"/>
    <w:p w14:paraId="5D11C91E" w14:textId="0E5D7C16" w:rsidR="000F172B" w:rsidRDefault="000F172B" w:rsidP="00ED30B1"/>
    <w:p w14:paraId="336E18F5" w14:textId="21C034FD" w:rsidR="000F172B" w:rsidRDefault="000F172B" w:rsidP="00ED30B1"/>
    <w:sectPr w:rsidR="000F172B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6CF8A" w14:textId="77777777" w:rsidR="00324DC2" w:rsidRDefault="00324DC2" w:rsidP="00ED30B1">
      <w:r>
        <w:separator/>
      </w:r>
    </w:p>
  </w:endnote>
  <w:endnote w:type="continuationSeparator" w:id="0">
    <w:p w14:paraId="21A5CF16" w14:textId="77777777" w:rsidR="00324DC2" w:rsidRDefault="00324DC2" w:rsidP="00ED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523AC" w14:textId="77777777" w:rsidR="00324DC2" w:rsidRDefault="00324DC2" w:rsidP="00ED30B1">
      <w:r>
        <w:separator/>
      </w:r>
    </w:p>
  </w:footnote>
  <w:footnote w:type="continuationSeparator" w:id="0">
    <w:p w14:paraId="2F8B6DF4" w14:textId="77777777" w:rsidR="00324DC2" w:rsidRDefault="00324DC2" w:rsidP="00ED3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BD814" w14:textId="77777777" w:rsidR="007852F5" w:rsidRDefault="00324DC2">
    <w:pPr>
      <w:pStyle w:val="a3"/>
    </w:pPr>
    <w:r>
      <w:rPr>
        <w:noProof/>
      </w:rPr>
      <w:pict w14:anchorId="1C06F0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7" o:spid="_x0000_s2050" type="#_x0000_t75" style="position:absolute;left:0;text-align:left;margin-left:0;margin-top:0;width:415.25pt;height:415.25pt;z-index:-251659776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77408" w14:textId="77777777" w:rsidR="007852F5" w:rsidRDefault="00324DC2">
    <w:pPr>
      <w:pStyle w:val="a3"/>
    </w:pPr>
    <w:r>
      <w:rPr>
        <w:noProof/>
      </w:rPr>
      <w:pict w14:anchorId="513CC5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8" o:spid="_x0000_s2051" type="#_x0000_t75" style="position:absolute;left:0;text-align:left;margin-left:0;margin-top:0;width:415.25pt;height:415.25pt;z-index:-251658752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DCE7F" w14:textId="77777777" w:rsidR="007852F5" w:rsidRDefault="00324DC2">
    <w:pPr>
      <w:pStyle w:val="a3"/>
    </w:pPr>
    <w:r>
      <w:rPr>
        <w:noProof/>
      </w:rPr>
      <w:pict w14:anchorId="2375C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29406" o:spid="_x0000_s2049" type="#_x0000_t75" style="position:absolute;left:0;text-align:left;margin-left:0;margin-top:0;width:415.25pt;height:415.25pt;z-index:-251657728;mso-position-horizontal:center;mso-position-horizontal-relative:margin;mso-position-vertical:center;mso-position-vertical-relative:margin" o:allowincell="f">
          <v:imagedata r:id="rId1" o:title="透明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65F59"/>
    <w:multiLevelType w:val="multilevel"/>
    <w:tmpl w:val="13B65F5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02"/>
    <w:rsid w:val="000F172B"/>
    <w:rsid w:val="00197CFC"/>
    <w:rsid w:val="001B2AAD"/>
    <w:rsid w:val="00315CAC"/>
    <w:rsid w:val="00324DC2"/>
    <w:rsid w:val="0056023F"/>
    <w:rsid w:val="005B3452"/>
    <w:rsid w:val="0071350D"/>
    <w:rsid w:val="008571EF"/>
    <w:rsid w:val="00886D93"/>
    <w:rsid w:val="008919DA"/>
    <w:rsid w:val="00960D1A"/>
    <w:rsid w:val="00983B02"/>
    <w:rsid w:val="00AC664A"/>
    <w:rsid w:val="00C05DAF"/>
    <w:rsid w:val="00C429B8"/>
    <w:rsid w:val="00DD35D5"/>
    <w:rsid w:val="00ED30B1"/>
    <w:rsid w:val="00F7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BB5F9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0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Lawliet</cp:lastModifiedBy>
  <cp:revision>8</cp:revision>
  <dcterms:created xsi:type="dcterms:W3CDTF">2018-05-20T08:49:00Z</dcterms:created>
  <dcterms:modified xsi:type="dcterms:W3CDTF">2018-05-29T14:30:00Z</dcterms:modified>
</cp:coreProperties>
</file>