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6FDC" w14:textId="0FB26EE8" w:rsidR="001D7B0C" w:rsidRPr="00CD4F05" w:rsidRDefault="001D7B0C" w:rsidP="001D7B0C">
      <w:pPr>
        <w:spacing w:line="391" w:lineRule="atLeast"/>
        <w:ind w:leftChars="100" w:left="210"/>
        <w:rPr>
          <w:rFonts w:ascii="宋体" w:eastAsia="宋体" w:hAnsi="宋体" w:cs="Times New Roman"/>
          <w:sz w:val="32"/>
          <w:szCs w:val="32"/>
        </w:rPr>
      </w:pPr>
      <w:r w:rsidRPr="00CD4F05">
        <w:rPr>
          <w:rFonts w:ascii="宋体" w:eastAsia="宋体" w:hAnsi="宋体" w:cs="Times New Roman" w:hint="eastAsia"/>
          <w:sz w:val="32"/>
          <w:szCs w:val="32"/>
        </w:rPr>
        <w:t>附件</w:t>
      </w:r>
      <w:r>
        <w:rPr>
          <w:rFonts w:ascii="宋体" w:eastAsia="宋体" w:hAnsi="宋体" w:cs="Times New Roman"/>
          <w:sz w:val="32"/>
          <w:szCs w:val="32"/>
        </w:rPr>
        <w:t>2</w:t>
      </w:r>
    </w:p>
    <w:p w14:paraId="2927E78E" w14:textId="7AEAF6EB" w:rsidR="00D84D50" w:rsidRPr="00D84D50" w:rsidRDefault="00D84D50" w:rsidP="001D7B0C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D84D50">
        <w:rPr>
          <w:rFonts w:ascii="黑体" w:eastAsia="黑体" w:hAnsi="黑体" w:cs="Times New Roman" w:hint="eastAsia"/>
          <w:b/>
          <w:sz w:val="32"/>
          <w:szCs w:val="32"/>
        </w:rPr>
        <w:t>中山大学“博学笃行”社会调查报告大赛</w:t>
      </w:r>
    </w:p>
    <w:p w14:paraId="7C07DA1C" w14:textId="4A6894F9" w:rsidR="001D7B0C" w:rsidRPr="00CD4F05" w:rsidRDefault="001D7B0C" w:rsidP="001D7B0C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竞赛报名表</w:t>
      </w:r>
    </w:p>
    <w:tbl>
      <w:tblPr>
        <w:tblW w:w="10188" w:type="dxa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1276"/>
        <w:gridCol w:w="1170"/>
        <w:gridCol w:w="930"/>
        <w:gridCol w:w="26"/>
        <w:gridCol w:w="948"/>
        <w:gridCol w:w="811"/>
        <w:gridCol w:w="7"/>
        <w:gridCol w:w="486"/>
        <w:gridCol w:w="2099"/>
        <w:gridCol w:w="24"/>
      </w:tblGrid>
      <w:tr w:rsidR="001D7B0C" w:rsidRPr="00CD4F05" w14:paraId="5A7BF6F3" w14:textId="77777777" w:rsidTr="006A4D50">
        <w:trPr>
          <w:gridAfter w:val="1"/>
          <w:wAfter w:w="24" w:type="dxa"/>
          <w:cantSplit/>
          <w:trHeight w:val="391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4477143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队长</w:t>
            </w:r>
          </w:p>
          <w:p w14:paraId="53D0F260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情况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EF4151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2A97E3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5B5CE4B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C02D2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4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891331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入学时间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61F83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2E629E86" w14:textId="77777777" w:rsidTr="006A4D50">
        <w:trPr>
          <w:gridAfter w:val="1"/>
          <w:wAfter w:w="24" w:type="dxa"/>
          <w:cantSplit/>
          <w:trHeight w:val="391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0BD9F1E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8E2FB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院（系）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CA70C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63564E13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专业、年级</w:t>
            </w:r>
          </w:p>
        </w:tc>
        <w:tc>
          <w:tcPr>
            <w:tcW w:w="4351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FE146F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7022CEA7" w14:textId="77777777" w:rsidTr="006A4D50">
        <w:trPr>
          <w:gridAfter w:val="1"/>
          <w:wAfter w:w="24" w:type="dxa"/>
          <w:cantSplit/>
          <w:trHeight w:val="391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8683700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12C271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BA5D8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43A2D8A3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5DC1E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7CE488D7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手机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629CB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691798C6" w14:textId="77777777" w:rsidTr="006A4D50">
        <w:trPr>
          <w:gridAfter w:val="1"/>
          <w:wAfter w:w="24" w:type="dxa"/>
          <w:cantSplit/>
          <w:trHeight w:val="521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25EC306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6C7574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名称</w:t>
            </w:r>
          </w:p>
        </w:tc>
        <w:tc>
          <w:tcPr>
            <w:tcW w:w="7753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E2A66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22464F74" w14:textId="77777777" w:rsidTr="006A4D50">
        <w:trPr>
          <w:gridAfter w:val="1"/>
          <w:wAfter w:w="24" w:type="dxa"/>
          <w:cantSplit/>
          <w:trHeight w:val="507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4CD825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0CD2B8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类别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FC9711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3C1FD2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分类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9DA16C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F6D5F81" w14:textId="77777777" w:rsidTr="006A4D50">
        <w:trPr>
          <w:cantSplit/>
          <w:trHeight w:val="632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E62D6D9" w14:textId="77777777" w:rsidR="001D7B0C" w:rsidRPr="00CD4F05" w:rsidRDefault="001D7B0C" w:rsidP="006A4D50">
            <w:pPr>
              <w:widowControl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指导教师情况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4E80" w14:textId="77777777" w:rsidR="001D7B0C" w:rsidRPr="00CD4F05" w:rsidRDefault="001D7B0C" w:rsidP="006A4D50">
            <w:pPr>
              <w:spacing w:line="440" w:lineRule="exact"/>
              <w:ind w:firstLineChars="100" w:firstLine="320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姓名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E28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FB41D37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职称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D181CD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A69868B" w14:textId="77777777" w:rsidTr="006A4D50">
        <w:trPr>
          <w:cantSplit/>
          <w:trHeight w:val="540"/>
        </w:trPr>
        <w:tc>
          <w:tcPr>
            <w:tcW w:w="9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F59D06" w14:textId="77777777" w:rsidR="001D7B0C" w:rsidRPr="00CD4F05" w:rsidRDefault="001D7B0C" w:rsidP="006A4D50">
            <w:pPr>
              <w:widowControl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BBC3" w14:textId="77777777" w:rsidR="001D7B0C" w:rsidRPr="00CD4F05" w:rsidRDefault="001D7B0C" w:rsidP="006A4D50">
            <w:pPr>
              <w:spacing w:line="440" w:lineRule="exact"/>
              <w:ind w:firstLineChars="100" w:firstLine="320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院系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CD61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E3DC2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819CCF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0DD423D8" w14:textId="77777777" w:rsidTr="006A4D50">
        <w:trPr>
          <w:cantSplit/>
          <w:trHeight w:val="39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D5B5810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其他作者情况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4E484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A37F6A2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1FFD5DB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560156E0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C6EB2F5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所在院（系）</w:t>
            </w:r>
          </w:p>
        </w:tc>
      </w:tr>
      <w:tr w:rsidR="001D7B0C" w:rsidRPr="00CD4F05" w14:paraId="7AB549BB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E6FC9D9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F3C09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CEF39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62FAC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3AD2B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DB1D7E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A919B8A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7DA7256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611A3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36B88B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52982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A4842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6DF660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5E1915C6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F08CEBA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FAE5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00AB67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BC803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905444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FD7FB4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73FF5DF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36530AA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08942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29081E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294036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91453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1A0508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F746440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BC8507D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4BB81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5A138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AB65A6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67823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FB9449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CA6BD39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F36B9C6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1C88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F7D171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2ABE6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D87A5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DB646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D682BA2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3B60155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5DFA9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641F9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1DCE49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7F90E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E795B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BBBB7BE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05EB3A1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DEFCB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85237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ADD16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4792C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D753EE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303D2F51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B84A541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C46F0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CE527A7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2F1B17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2F30F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779934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14:paraId="364CFE95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 w:hint="eastAsia"/>
          <w:szCs w:val="24"/>
        </w:rPr>
        <w:t>填表说明：</w:t>
      </w:r>
    </w:p>
    <w:p w14:paraId="42CF70E5" w14:textId="3C6B626A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1</w:t>
      </w:r>
      <w:r w:rsidRPr="00CD4F05">
        <w:rPr>
          <w:rFonts w:ascii="宋体" w:eastAsia="宋体" w:hAnsi="宋体" w:cs="Times New Roman" w:hint="eastAsia"/>
          <w:szCs w:val="24"/>
        </w:rPr>
        <w:t>．</w:t>
      </w:r>
      <w:r>
        <w:rPr>
          <w:rFonts w:ascii="宋体" w:eastAsia="宋体" w:hAnsi="宋体" w:cs="Times New Roman" w:hint="eastAsia"/>
          <w:szCs w:val="24"/>
        </w:rPr>
        <w:t>项目</w:t>
      </w:r>
      <w:r w:rsidRPr="00CD4F05">
        <w:rPr>
          <w:rFonts w:ascii="宋体" w:eastAsia="宋体" w:hAnsi="宋体" w:cs="Times New Roman" w:hint="eastAsia"/>
          <w:szCs w:val="24"/>
        </w:rPr>
        <w:t>类别指：</w:t>
      </w:r>
      <w:r>
        <w:rPr>
          <w:rFonts w:ascii="宋体" w:eastAsia="宋体" w:hAnsi="宋体" w:cs="Times New Roman" w:hint="eastAsia"/>
          <w:szCs w:val="24"/>
        </w:rPr>
        <w:t>哲学社会学类社会调查报告和学术论文；</w:t>
      </w:r>
      <w:r w:rsidR="00737B9A" w:rsidRPr="00CD4F05">
        <w:rPr>
          <w:rFonts w:ascii="宋体" w:eastAsia="宋体" w:hAnsi="宋体" w:cs="Times New Roman"/>
          <w:szCs w:val="24"/>
        </w:rPr>
        <w:t xml:space="preserve"> </w:t>
      </w:r>
    </w:p>
    <w:p w14:paraId="2B2AE812" w14:textId="77777777" w:rsidR="001D7B0C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2</w:t>
      </w:r>
      <w:r w:rsidRPr="00CD4F05">
        <w:rPr>
          <w:rFonts w:ascii="宋体" w:eastAsia="宋体" w:hAnsi="宋体" w:cs="Times New Roman" w:hint="eastAsia"/>
          <w:szCs w:val="24"/>
        </w:rPr>
        <w:t>．</w:t>
      </w:r>
      <w:r>
        <w:rPr>
          <w:rFonts w:ascii="宋体" w:eastAsia="宋体" w:hAnsi="宋体" w:cs="Times New Roman" w:hint="eastAsia"/>
          <w:szCs w:val="24"/>
        </w:rPr>
        <w:t>项目</w:t>
      </w:r>
      <w:r w:rsidRPr="00CD4F05">
        <w:rPr>
          <w:rFonts w:ascii="宋体" w:eastAsia="宋体" w:hAnsi="宋体" w:cs="Times New Roman" w:hint="eastAsia"/>
          <w:szCs w:val="24"/>
        </w:rPr>
        <w:t>分类指：</w:t>
      </w:r>
    </w:p>
    <w:p w14:paraId="5A0967EE" w14:textId="69D66916" w:rsidR="00120F1F" w:rsidRPr="00120F1F" w:rsidRDefault="001D7B0C" w:rsidP="001D7B0C">
      <w:pPr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 w:hint="eastAsia"/>
          <w:szCs w:val="24"/>
        </w:rPr>
        <w:t>社会学类社会调查报告和学术论文限定在哲学、经济、社会、法律、教育、管理六个学科内。</w:t>
      </w:r>
    </w:p>
    <w:p w14:paraId="69B97547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3</w:t>
      </w:r>
      <w:r w:rsidRPr="00CD4F05">
        <w:rPr>
          <w:rFonts w:ascii="宋体" w:eastAsia="宋体" w:hAnsi="宋体" w:cs="Times New Roman" w:hint="eastAsia"/>
          <w:szCs w:val="24"/>
        </w:rPr>
        <w:t>．若无指导教师，“指导教师姓名”一栏填“无”。</w:t>
      </w:r>
    </w:p>
    <w:p w14:paraId="0AD50262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4</w:t>
      </w:r>
      <w:r w:rsidRPr="00CD4F05">
        <w:rPr>
          <w:rFonts w:ascii="宋体" w:eastAsia="宋体" w:hAnsi="宋体" w:cs="Times New Roman" w:hint="eastAsia"/>
          <w:szCs w:val="24"/>
        </w:rPr>
        <w:t>．正式提交</w:t>
      </w:r>
      <w:r w:rsidRPr="00B16C87">
        <w:rPr>
          <w:rFonts w:ascii="宋体" w:eastAsia="宋体" w:hAnsi="宋体" w:cs="Times New Roman" w:hint="eastAsia"/>
          <w:szCs w:val="24"/>
          <w:u w:val="single"/>
        </w:rPr>
        <w:t>项目和</w:t>
      </w:r>
      <w:r w:rsidRPr="00CD4F05">
        <w:rPr>
          <w:rFonts w:ascii="宋体" w:eastAsia="宋体" w:hAnsi="宋体" w:cs="Times New Roman" w:hint="eastAsia"/>
          <w:szCs w:val="24"/>
          <w:u w:val="single"/>
        </w:rPr>
        <w:t>《</w:t>
      </w:r>
      <w:r>
        <w:rPr>
          <w:rFonts w:ascii="宋体" w:eastAsia="宋体" w:hAnsi="宋体" w:cs="Times New Roman" w:hint="eastAsia"/>
          <w:szCs w:val="24"/>
          <w:u w:val="single"/>
        </w:rPr>
        <w:t>项目</w:t>
      </w:r>
      <w:r w:rsidRPr="00CD4F05">
        <w:rPr>
          <w:rFonts w:ascii="宋体" w:eastAsia="宋体" w:hAnsi="宋体" w:cs="Times New Roman" w:hint="eastAsia"/>
          <w:szCs w:val="24"/>
          <w:u w:val="single"/>
        </w:rPr>
        <w:t>申报书》</w:t>
      </w:r>
      <w:r w:rsidRPr="00CD4F05">
        <w:rPr>
          <w:rFonts w:ascii="宋体" w:eastAsia="宋体" w:hAnsi="宋体" w:cs="Times New Roman" w:hint="eastAsia"/>
          <w:szCs w:val="24"/>
        </w:rPr>
        <w:t>时，</w:t>
      </w:r>
      <w:r>
        <w:rPr>
          <w:rFonts w:ascii="宋体" w:eastAsia="宋体" w:hAnsi="宋体" w:cs="Times New Roman" w:hint="eastAsia"/>
          <w:szCs w:val="24"/>
        </w:rPr>
        <w:t>项目</w:t>
      </w:r>
      <w:r w:rsidRPr="00CD4F05">
        <w:rPr>
          <w:rFonts w:ascii="宋体" w:eastAsia="宋体" w:hAnsi="宋体" w:cs="Times New Roman" w:hint="eastAsia"/>
          <w:szCs w:val="24"/>
        </w:rPr>
        <w:t>名称可改动，团队组成人员亦可改动。</w:t>
      </w:r>
    </w:p>
    <w:p w14:paraId="22D1A46F" w14:textId="77777777" w:rsidR="00886D93" w:rsidRPr="001D7B0C" w:rsidRDefault="00886D93">
      <w:bookmarkStart w:id="0" w:name="_GoBack"/>
      <w:bookmarkEnd w:id="0"/>
    </w:p>
    <w:sectPr w:rsidR="00886D93" w:rsidRPr="001D7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2E631" w14:textId="77777777" w:rsidR="005F6444" w:rsidRDefault="005F6444" w:rsidP="001D7B0C">
      <w:r>
        <w:separator/>
      </w:r>
    </w:p>
  </w:endnote>
  <w:endnote w:type="continuationSeparator" w:id="0">
    <w:p w14:paraId="03745D85" w14:textId="77777777" w:rsidR="005F6444" w:rsidRDefault="005F6444" w:rsidP="001D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F57D9" w14:textId="77777777" w:rsidR="005F6444" w:rsidRDefault="005F6444" w:rsidP="001D7B0C">
      <w:r>
        <w:separator/>
      </w:r>
    </w:p>
  </w:footnote>
  <w:footnote w:type="continuationSeparator" w:id="0">
    <w:p w14:paraId="6C628556" w14:textId="77777777" w:rsidR="005F6444" w:rsidRDefault="005F6444" w:rsidP="001D7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40"/>
    <w:rsid w:val="00120F1F"/>
    <w:rsid w:val="001D7B0C"/>
    <w:rsid w:val="004D6CB1"/>
    <w:rsid w:val="005B2172"/>
    <w:rsid w:val="005F6444"/>
    <w:rsid w:val="00737B9A"/>
    <w:rsid w:val="008146DF"/>
    <w:rsid w:val="00886D93"/>
    <w:rsid w:val="008919DA"/>
    <w:rsid w:val="009D4B40"/>
    <w:rsid w:val="00BA263C"/>
    <w:rsid w:val="00D84D50"/>
    <w:rsid w:val="00D85F19"/>
    <w:rsid w:val="00E738A6"/>
    <w:rsid w:val="00F5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9180F"/>
  <w15:chartTrackingRefBased/>
  <w15:docId w15:val="{9B7837A7-BED1-4EF1-ADF8-7ECEFE6D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7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7B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7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7B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高恒</dc:creator>
  <cp:keywords/>
  <dc:description/>
  <cp:lastModifiedBy>梁 晓晴</cp:lastModifiedBy>
  <cp:revision>8</cp:revision>
  <dcterms:created xsi:type="dcterms:W3CDTF">2018-05-20T08:48:00Z</dcterms:created>
  <dcterms:modified xsi:type="dcterms:W3CDTF">2018-05-29T09:14:00Z</dcterms:modified>
</cp:coreProperties>
</file>